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CD" w:rsidRDefault="00EF74FD">
      <w:r>
        <w:t>Платных услуг МБОУ "СОШ №8" не оказывает.</w:t>
      </w:r>
      <w:bookmarkStart w:id="0" w:name="_GoBack"/>
      <w:bookmarkEnd w:id="0"/>
    </w:p>
    <w:sectPr w:rsidR="0036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FD"/>
    <w:rsid w:val="00360BCD"/>
    <w:rsid w:val="00E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27E20-1387-4B1B-A891-00273DB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2023-09-06T07:31:00Z</dcterms:created>
  <dcterms:modified xsi:type="dcterms:W3CDTF">2023-09-06T07:31:00Z</dcterms:modified>
</cp:coreProperties>
</file>