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91" w:rsidRPr="00A34CEF" w:rsidRDefault="00672B91" w:rsidP="00D01F81">
      <w:pPr>
        <w:jc w:val="center"/>
        <w:rPr>
          <w:b/>
          <w:sz w:val="20"/>
        </w:rPr>
      </w:pPr>
    </w:p>
    <w:p w:rsidR="00A34CEF" w:rsidRDefault="005A6DEB" w:rsidP="00D01F81">
      <w:pPr>
        <w:jc w:val="center"/>
        <w:rPr>
          <w:b/>
          <w:sz w:val="20"/>
        </w:rPr>
      </w:pPr>
      <w:r>
        <w:fldChar w:fldCharType="begin"/>
      </w:r>
      <w:r>
        <w:instrText xml:space="preserve"> HYPERLINK "https://782329.selcdn.ru/leonardo/uploadsForSiteId/203433/content/b7642aef-0791-4ea6-878c-d8d8e4348cff.xlsx" \t "_blank" </w:instrText>
      </w:r>
      <w:r>
        <w:fldChar w:fldCharType="separate"/>
      </w:r>
      <w:r w:rsidR="00D01F81" w:rsidRPr="00A34CEF">
        <w:rPr>
          <w:rStyle w:val="a5"/>
          <w:b/>
          <w:color w:val="auto"/>
          <w:sz w:val="20"/>
          <w:u w:val="none"/>
        </w:rPr>
        <w:t>Персональный сост</w:t>
      </w:r>
      <w:r w:rsidR="00A34CEF" w:rsidRPr="00A34CEF">
        <w:rPr>
          <w:rStyle w:val="a5"/>
          <w:b/>
          <w:color w:val="auto"/>
          <w:sz w:val="20"/>
          <w:u w:val="none"/>
        </w:rPr>
        <w:t xml:space="preserve">ав </w:t>
      </w:r>
      <w:r w:rsidRPr="00A34CEF">
        <w:rPr>
          <w:rStyle w:val="a5"/>
          <w:b/>
          <w:color w:val="auto"/>
          <w:sz w:val="20"/>
          <w:u w:val="none"/>
        </w:rPr>
        <w:t>педагогических</w:t>
      </w:r>
      <w:bookmarkStart w:id="0" w:name="_GoBack"/>
      <w:bookmarkEnd w:id="0"/>
      <w:r w:rsidR="00A34CEF" w:rsidRPr="00A34CEF">
        <w:rPr>
          <w:rStyle w:val="a5"/>
          <w:b/>
          <w:color w:val="auto"/>
          <w:sz w:val="20"/>
          <w:u w:val="none"/>
        </w:rPr>
        <w:t xml:space="preserve"> работников </w:t>
      </w:r>
      <w:r w:rsidR="00D01F81" w:rsidRPr="00A34CEF">
        <w:rPr>
          <w:rStyle w:val="a5"/>
          <w:b/>
          <w:color w:val="auto"/>
          <w:sz w:val="20"/>
          <w:u w:val="none"/>
        </w:rPr>
        <w:t> </w:t>
      </w:r>
      <w:r>
        <w:rPr>
          <w:rStyle w:val="a5"/>
          <w:b/>
          <w:color w:val="auto"/>
          <w:sz w:val="20"/>
          <w:u w:val="none"/>
        </w:rPr>
        <w:fldChar w:fldCharType="end"/>
      </w:r>
      <w:r w:rsidR="00A34CEF">
        <w:rPr>
          <w:b/>
          <w:sz w:val="20"/>
        </w:rPr>
        <w:t xml:space="preserve">МБОУ «СОШ № 8» </w:t>
      </w:r>
    </w:p>
    <w:p w:rsidR="00A34CEF" w:rsidRDefault="00A34CEF" w:rsidP="00D01F81">
      <w:pPr>
        <w:jc w:val="center"/>
        <w:rPr>
          <w:b/>
          <w:sz w:val="20"/>
        </w:rPr>
      </w:pPr>
    </w:p>
    <w:p w:rsidR="00D01F81" w:rsidRPr="00A34CEF" w:rsidRDefault="00A34CEF" w:rsidP="00D01F81">
      <w:pPr>
        <w:jc w:val="center"/>
        <w:rPr>
          <w:b/>
          <w:sz w:val="20"/>
        </w:rPr>
      </w:pPr>
      <w:r w:rsidRPr="00A34CEF">
        <w:rPr>
          <w:b/>
          <w:sz w:val="20"/>
        </w:rPr>
        <w:t xml:space="preserve">на 01.09.2023 г. </w:t>
      </w:r>
    </w:p>
    <w:p w:rsidR="00A45047" w:rsidRPr="00A34CEF" w:rsidRDefault="00A45047" w:rsidP="00A45047">
      <w:pPr>
        <w:shd w:val="clear" w:color="auto" w:fill="FFFFFF"/>
        <w:jc w:val="center"/>
        <w:rPr>
          <w:b/>
          <w:sz w:val="20"/>
          <w:highlight w:val="yellow"/>
        </w:rPr>
      </w:pPr>
    </w:p>
    <w:tbl>
      <w:tblPr>
        <w:tblW w:w="161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850"/>
        <w:gridCol w:w="567"/>
        <w:gridCol w:w="851"/>
        <w:gridCol w:w="2835"/>
        <w:gridCol w:w="2268"/>
        <w:gridCol w:w="6378"/>
      </w:tblGrid>
      <w:tr w:rsidR="00A10CFA" w:rsidRPr="00A34CEF" w:rsidTr="001E2FE5">
        <w:trPr>
          <w:cantSplit/>
          <w:trHeight w:val="2335"/>
        </w:trPr>
        <w:tc>
          <w:tcPr>
            <w:tcW w:w="851" w:type="dxa"/>
          </w:tcPr>
          <w:p w:rsidR="00327BAE" w:rsidRPr="00A34CEF" w:rsidRDefault="00327BAE" w:rsidP="003A4D13">
            <w:pPr>
              <w:pStyle w:val="TableText"/>
              <w:ind w:left="720"/>
              <w:rPr>
                <w:b/>
                <w:color w:val="auto"/>
              </w:rPr>
            </w:pPr>
          </w:p>
        </w:tc>
        <w:tc>
          <w:tcPr>
            <w:tcW w:w="1560" w:type="dxa"/>
          </w:tcPr>
          <w:p w:rsidR="00327BAE" w:rsidRPr="00A34CEF" w:rsidRDefault="00327BAE" w:rsidP="007848BA">
            <w:pPr>
              <w:pStyle w:val="TableText"/>
              <w:jc w:val="center"/>
              <w:rPr>
                <w:b/>
                <w:color w:val="auto"/>
              </w:rPr>
            </w:pPr>
            <w:r w:rsidRPr="00A34CEF">
              <w:rPr>
                <w:b/>
                <w:color w:val="auto"/>
              </w:rPr>
              <w:t>Фамилия Имя Отчество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pStyle w:val="TableText"/>
              <w:ind w:left="113" w:right="113"/>
              <w:jc w:val="center"/>
              <w:rPr>
                <w:b/>
                <w:color w:val="auto"/>
              </w:rPr>
            </w:pPr>
            <w:r w:rsidRPr="00A34CEF">
              <w:rPr>
                <w:b/>
                <w:color w:val="auto"/>
              </w:rPr>
              <w:t>Занимаемая должность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pStyle w:val="TableText"/>
              <w:ind w:left="113" w:right="113"/>
              <w:jc w:val="center"/>
              <w:rPr>
                <w:b/>
                <w:color w:val="auto"/>
              </w:rPr>
            </w:pPr>
            <w:r w:rsidRPr="00A34CEF">
              <w:rPr>
                <w:b/>
                <w:color w:val="auto"/>
              </w:rPr>
              <w:t>Квалификационная категория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672B91">
            <w:pPr>
              <w:pStyle w:val="TableText"/>
              <w:ind w:left="113" w:right="113"/>
              <w:jc w:val="center"/>
              <w:rPr>
                <w:b/>
                <w:color w:val="auto"/>
              </w:rPr>
            </w:pPr>
            <w:r w:rsidRPr="00A34CEF">
              <w:rPr>
                <w:b/>
                <w:color w:val="auto"/>
              </w:rPr>
              <w:t>Преподаваемые учебные предметы, курсы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b/>
                <w:sz w:val="20"/>
              </w:rPr>
            </w:pPr>
            <w:r w:rsidRPr="00A34CEF">
              <w:rPr>
                <w:b/>
                <w:sz w:val="20"/>
              </w:rPr>
              <w:t>Уровень образования Учебное заведение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b/>
                <w:sz w:val="20"/>
              </w:rPr>
            </w:pPr>
            <w:r w:rsidRPr="00A34CEF">
              <w:rPr>
                <w:b/>
                <w:sz w:val="20"/>
              </w:rPr>
              <w:t>Квалификация / специальность по диплому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overflowPunct/>
              <w:jc w:val="both"/>
              <w:textAlignment w:val="auto"/>
              <w:rPr>
                <w:rFonts w:eastAsiaTheme="minorHAnsi"/>
                <w:sz w:val="20"/>
                <w:lang w:eastAsia="en-US"/>
              </w:rPr>
            </w:pPr>
          </w:p>
          <w:p w:rsidR="00327BAE" w:rsidRPr="00A34CEF" w:rsidRDefault="00327BAE" w:rsidP="00215542">
            <w:pPr>
              <w:pStyle w:val="TableText"/>
              <w:jc w:val="center"/>
              <w:rPr>
                <w:b/>
                <w:color w:val="auto"/>
              </w:rPr>
            </w:pPr>
            <w:r w:rsidRPr="00A34CEF">
              <w:rPr>
                <w:b/>
                <w:color w:val="auto"/>
              </w:rPr>
              <w:t>Повышение квалификации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101D99">
            <w:pPr>
              <w:rPr>
                <w:sz w:val="20"/>
              </w:rPr>
            </w:pPr>
            <w:r w:rsidRPr="00A34CEF">
              <w:rPr>
                <w:sz w:val="20"/>
              </w:rPr>
              <w:t>Абрамов Игорь Вячеславович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физической культуры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Не имеет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Физическая  культура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Среднее профессиональное,  ФГБУ ПО «Государственное училище (колледж) олимпийского резерва, 2021 г.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Педагог по физической культуре и спорту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«физическая культура»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«Методика и технологии преподавания физической культуры в условиях обновленных ФГОС НОО </w:t>
            </w:r>
            <w:proofErr w:type="gramStart"/>
            <w:r w:rsidRPr="00A34CEF">
              <w:rPr>
                <w:sz w:val="20"/>
              </w:rPr>
              <w:t>и ООО</w:t>
            </w:r>
            <w:proofErr w:type="gramEnd"/>
            <w:r w:rsidRPr="00A34CEF">
              <w:rPr>
                <w:sz w:val="20"/>
              </w:rPr>
              <w:t>»,  72 часа, АНОО ДПО Академия образования взрослых «Альтернатива», июнь 2022 г</w:t>
            </w:r>
            <w:r w:rsidR="00A84568" w:rsidRPr="00A34CEF">
              <w:rPr>
                <w:sz w:val="20"/>
              </w:rPr>
              <w:t>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«Современные технологии инклюзивного образования обучающихся с ОВЗ в условиях реализации ФГОС», 72 ч. ООО «ВШДА», февраль 2023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7E30C3">
            <w:pPr>
              <w:rPr>
                <w:sz w:val="20"/>
              </w:rPr>
            </w:pPr>
            <w:r w:rsidRPr="00A34CEF">
              <w:rPr>
                <w:sz w:val="20"/>
              </w:rPr>
              <w:t>Аверкина</w:t>
            </w:r>
          </w:p>
          <w:p w:rsidR="00327BAE" w:rsidRPr="00A34CEF" w:rsidRDefault="00327BAE" w:rsidP="007E30C3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Елена Геннадьевна </w:t>
            </w:r>
          </w:p>
          <w:p w:rsidR="00327BAE" w:rsidRPr="00A34CEF" w:rsidRDefault="00327BAE" w:rsidP="007E30C3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Первая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Русский язык и литература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Высшее,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Иркутский государственный педагогический институт, 1979</w:t>
            </w:r>
            <w:r w:rsidR="00BE2F50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г.,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факультет русского языка и литературы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средней школы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 «русский язык и литература»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«Оказание первой помощи», 36 ч. ООО «ВШДА», сентябрь 2020 г. 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«Особенности преподавания предметов «Русский  родной язык» и Родная литература» в рамках реализации требований ФГОС», 36 ч. ООО «Западно-Сибирский межрегиональный образовательный центр», октябрь 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реализации ФГОС», 72 ч. ООО ВШДА,</w:t>
            </w:r>
            <w:r w:rsidR="00560916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 xml:space="preserve"> февраль 2023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«Реализация требований обновленных ФГОС ООО, ФГОС СОО в работе учителя (русский язык)», 36 ч., ГАУ ДПО ИРО, июнь 2023</w:t>
            </w:r>
            <w:r w:rsidR="00A84568" w:rsidRPr="00A34CEF">
              <w:rPr>
                <w:sz w:val="20"/>
              </w:rPr>
              <w:t xml:space="preserve">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Андреева </w:t>
            </w:r>
          </w:p>
          <w:p w:rsidR="00327BAE" w:rsidRPr="00A34CEF" w:rsidRDefault="00327BAE" w:rsidP="0027018B">
            <w:pPr>
              <w:rPr>
                <w:sz w:val="20"/>
              </w:rPr>
            </w:pPr>
            <w:r w:rsidRPr="00A34CEF">
              <w:rPr>
                <w:sz w:val="20"/>
              </w:rPr>
              <w:t>Татьяна Николаевна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327BAE" w:rsidRPr="00A34CEF" w:rsidRDefault="00963A96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биологии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Первая  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327BAE" w:rsidRPr="00A34CEF" w:rsidRDefault="00963A96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Биология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Высшее,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Иркутский государственный педагогический институт, 1987</w:t>
            </w:r>
            <w:r w:rsidR="00BE2F50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г.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биологии-химии</w:t>
            </w:r>
            <w:r w:rsidR="00215542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по специальности «биология-химия»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«Оказание первой помощи» 36ч., ООО «ВШДА», октябрь 2020</w:t>
            </w:r>
            <w:r w:rsidR="00C43A4F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«Методика и технологии преподавания </w:t>
            </w:r>
            <w:proofErr w:type="gramStart"/>
            <w:r w:rsidRPr="00A34CEF">
              <w:rPr>
                <w:sz w:val="20"/>
              </w:rPr>
              <w:t>биологии</w:t>
            </w:r>
            <w:proofErr w:type="gramEnd"/>
            <w:r w:rsidRPr="00A34CEF">
              <w:rPr>
                <w:sz w:val="20"/>
              </w:rPr>
              <w:t xml:space="preserve"> в условиях обновленного ФГОС ООО», 72 часа, АНОО ДПО Академия образования взрослых «Альтернатива», июнь 2022 г</w:t>
            </w:r>
            <w:r w:rsidR="008A16C7" w:rsidRPr="00A34CEF">
              <w:rPr>
                <w:sz w:val="20"/>
              </w:rPr>
              <w:t>.</w:t>
            </w:r>
          </w:p>
          <w:p w:rsidR="00327BAE" w:rsidRPr="00A34CEF" w:rsidRDefault="008A16C7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</w:t>
            </w:r>
            <w:r w:rsidR="00327BAE" w:rsidRPr="00A34CEF">
              <w:rPr>
                <w:sz w:val="20"/>
              </w:rPr>
              <w:t xml:space="preserve">«Реализация образовательных программ </w:t>
            </w:r>
            <w:proofErr w:type="gramStart"/>
            <w:r w:rsidR="00327BAE" w:rsidRPr="00A34CEF">
              <w:rPr>
                <w:sz w:val="20"/>
              </w:rPr>
              <w:t>естественно-научной</w:t>
            </w:r>
            <w:proofErr w:type="gramEnd"/>
            <w:r w:rsidR="00327BAE" w:rsidRPr="00A34CEF">
              <w:rPr>
                <w:sz w:val="20"/>
              </w:rPr>
              <w:t xml:space="preserve"> направленности с использованием  цифровых лабораторий (химия, биология)», 36 часов, ГАУ ДПО «ИРО», 19 августа- 12 сентября 2022 г.</w:t>
            </w:r>
          </w:p>
          <w:p w:rsidR="008A16C7" w:rsidRPr="00A34CEF" w:rsidRDefault="008A16C7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реализации ФГОС», 72 ч. ООО ВШДА, февраль 2023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«Реализация требований обновлённых ФГОС ООО, ФГОС СОО в работе учителя биологии», 36 часов, «Академия </w:t>
            </w:r>
            <w:proofErr w:type="spellStart"/>
            <w:r w:rsidRPr="00A34CEF">
              <w:rPr>
                <w:sz w:val="20"/>
              </w:rPr>
              <w:t>Минпросвещения</w:t>
            </w:r>
            <w:proofErr w:type="spellEnd"/>
            <w:r w:rsidRPr="00A34CEF">
              <w:rPr>
                <w:sz w:val="20"/>
              </w:rPr>
              <w:t xml:space="preserve"> России», 24 апреля- 04 мая 2023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proofErr w:type="spellStart"/>
            <w:r w:rsidRPr="00A34CEF">
              <w:rPr>
                <w:sz w:val="20"/>
              </w:rPr>
              <w:t>Бабинович</w:t>
            </w:r>
            <w:proofErr w:type="spellEnd"/>
          </w:p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Ольга Николаевна</w:t>
            </w:r>
          </w:p>
          <w:p w:rsidR="00327BAE" w:rsidRPr="00A34CEF" w:rsidRDefault="00327BAE" w:rsidP="00DC0425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Зам. директора по УВР,</w:t>
            </w: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 учитель начальных классов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Высшая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Начальные классы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Высшее,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Иркутский государственный педагогический институт, 1992 г.</w:t>
            </w:r>
          </w:p>
          <w:p w:rsidR="00327BAE" w:rsidRPr="00A34CEF" w:rsidRDefault="00327BAE" w:rsidP="006D249A">
            <w:pPr>
              <w:rPr>
                <w:sz w:val="20"/>
              </w:rPr>
            </w:pPr>
          </w:p>
          <w:p w:rsidR="00327BAE" w:rsidRPr="00A34CEF" w:rsidRDefault="00327BAE" w:rsidP="006D249A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начальных классов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 «педагогика и методика начального обучения»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pStyle w:val="a3"/>
              <w:ind w:left="0"/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предметов», 36 ч.  ГАУ ДПО ИРО, апрел</w:t>
            </w:r>
            <w:r w:rsidR="008A16C7" w:rsidRPr="00A34CEF">
              <w:rPr>
                <w:sz w:val="20"/>
              </w:rPr>
              <w:t>ь 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«Методика преподавания курса «Основы религиозных культу</w:t>
            </w:r>
            <w:r w:rsidR="008A16C7" w:rsidRPr="00A34CEF">
              <w:rPr>
                <w:sz w:val="20"/>
              </w:rPr>
              <w:t>р и светской этики», 72</w:t>
            </w:r>
            <w:r w:rsidR="00951DBF" w:rsidRPr="00A34CEF">
              <w:rPr>
                <w:sz w:val="20"/>
              </w:rPr>
              <w:t xml:space="preserve"> </w:t>
            </w:r>
            <w:r w:rsidR="008A16C7" w:rsidRPr="00A34CEF">
              <w:rPr>
                <w:sz w:val="20"/>
              </w:rPr>
              <w:t xml:space="preserve">ч,  </w:t>
            </w:r>
            <w:r w:rsidR="00951DBF" w:rsidRPr="00A34CEF">
              <w:rPr>
                <w:sz w:val="20"/>
              </w:rPr>
              <w:t>«</w:t>
            </w:r>
            <w:r w:rsidR="008A16C7" w:rsidRPr="00A34CEF">
              <w:rPr>
                <w:sz w:val="20"/>
              </w:rPr>
              <w:t>ВШДА</w:t>
            </w:r>
            <w:r w:rsidR="00951DBF" w:rsidRPr="00A34CEF">
              <w:rPr>
                <w:sz w:val="20"/>
              </w:rPr>
              <w:t>»</w:t>
            </w:r>
            <w:r w:rsidR="008A16C7" w:rsidRPr="00A34CEF">
              <w:rPr>
                <w:sz w:val="20"/>
              </w:rPr>
              <w:t>, июнь 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«Оказание первой помощи», 36 ч. ООО «ВШДА», сентябрь 2020 г.</w:t>
            </w:r>
          </w:p>
          <w:p w:rsidR="00A875E0" w:rsidRPr="00A34CEF" w:rsidRDefault="00A875E0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«Менеджмент. Маркетинг. Нормативно-правовые аспекты управления ОО, 72 ч. ГАУ ДПО «ИРО», июнь 2021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«Современные образовательные технологии в начальной школе», 144 ч, АО «Академия «Просвещение»,  г. Москва,</w:t>
            </w:r>
            <w:r w:rsidR="007419D6" w:rsidRPr="00A34CEF">
              <w:rPr>
                <w:sz w:val="20"/>
              </w:rPr>
              <w:t xml:space="preserve"> ноябрь </w:t>
            </w:r>
            <w:r w:rsidRPr="00A34CEF">
              <w:rPr>
                <w:sz w:val="20"/>
              </w:rPr>
              <w:t>2021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«Реализация требований обновленных ФГОС НОО, ФГОС ООО в работе учителя»,  ГАУ ДПО «ИРО» 36 ч.  апрель 2023</w:t>
            </w:r>
            <w:r w:rsidR="000800B9" w:rsidRPr="00A34CEF">
              <w:rPr>
                <w:sz w:val="20"/>
              </w:rPr>
              <w:t xml:space="preserve">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proofErr w:type="spellStart"/>
            <w:r w:rsidRPr="00A34CEF">
              <w:rPr>
                <w:sz w:val="20"/>
              </w:rPr>
              <w:t>Багина</w:t>
            </w:r>
            <w:proofErr w:type="spellEnd"/>
          </w:p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Инга Александровна</w:t>
            </w:r>
          </w:p>
          <w:p w:rsidR="00327BAE" w:rsidRPr="00A34CEF" w:rsidRDefault="00327BAE" w:rsidP="0020294B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Зам. директора по ВР, учитель информатики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Высшая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Информатика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Высшее,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Иркутский государственный педагогический университет,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1997 г.,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факультет математики и информатики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 математики и информатики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 «математика»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pStyle w:val="a3"/>
              <w:ind w:left="0"/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предметов», 3</w:t>
            </w:r>
            <w:r w:rsidR="000800B9" w:rsidRPr="00A34CEF">
              <w:rPr>
                <w:sz w:val="20"/>
              </w:rPr>
              <w:t>6 ч.  ГАУ ДПО ИРО, 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i/>
                <w:sz w:val="20"/>
              </w:rPr>
              <w:t xml:space="preserve"> «</w:t>
            </w:r>
            <w:r w:rsidRPr="00A34CEF">
              <w:rPr>
                <w:sz w:val="20"/>
              </w:rPr>
              <w:t xml:space="preserve">Введение в цифровую трансформацию ОО», 36 ч., ФГБОУ ВПО  </w:t>
            </w:r>
            <w:proofErr w:type="spellStart"/>
            <w:r w:rsidRPr="00A34CEF">
              <w:rPr>
                <w:sz w:val="20"/>
              </w:rPr>
              <w:t>РАНХиГ</w:t>
            </w:r>
            <w:r w:rsidR="00AE22FA" w:rsidRPr="00A34CEF">
              <w:rPr>
                <w:sz w:val="20"/>
              </w:rPr>
              <w:t>С</w:t>
            </w:r>
            <w:proofErr w:type="spellEnd"/>
            <w:r w:rsidR="00AE22FA" w:rsidRPr="00A34CEF">
              <w:rPr>
                <w:sz w:val="20"/>
              </w:rPr>
              <w:t xml:space="preserve"> при Президенте РФ, 10.08.2020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«Цифровые технологии для трансформации школ , 72 ч,  ФГБОУ</w:t>
            </w:r>
            <w:r w:rsidR="00951DBF" w:rsidRPr="00A34CEF">
              <w:rPr>
                <w:sz w:val="20"/>
              </w:rPr>
              <w:t xml:space="preserve"> ВПО  </w:t>
            </w:r>
            <w:proofErr w:type="spellStart"/>
            <w:r w:rsidR="00951DBF" w:rsidRPr="00A34CEF">
              <w:rPr>
                <w:sz w:val="20"/>
              </w:rPr>
              <w:t>РАНХиГС</w:t>
            </w:r>
            <w:proofErr w:type="spellEnd"/>
            <w:r w:rsidR="00951DBF" w:rsidRPr="00A34CEF">
              <w:rPr>
                <w:sz w:val="20"/>
              </w:rPr>
              <w:t xml:space="preserve"> при Президенте РФ</w:t>
            </w:r>
            <w:r w:rsidRPr="00A34CEF">
              <w:rPr>
                <w:sz w:val="20"/>
              </w:rPr>
              <w:t xml:space="preserve">, </w:t>
            </w:r>
            <w:r w:rsidR="007419D6" w:rsidRPr="00A34CEF">
              <w:rPr>
                <w:sz w:val="20"/>
              </w:rPr>
              <w:t xml:space="preserve">сентябрь </w:t>
            </w:r>
            <w:r w:rsidRPr="00A34CEF">
              <w:rPr>
                <w:sz w:val="20"/>
              </w:rPr>
              <w:t xml:space="preserve">2020 </w:t>
            </w:r>
            <w:r w:rsidR="000800B9" w:rsidRPr="00A34CEF">
              <w:rPr>
                <w:sz w:val="20"/>
              </w:rPr>
              <w:t>г.</w:t>
            </w:r>
          </w:p>
          <w:p w:rsidR="00A875E0" w:rsidRPr="00A34CEF" w:rsidRDefault="00A875E0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«Менеджмент. Маркетинг. Нормативно-правовые аспекты управления ОО, 72 ч. ГАУ ДПО «ИРО», июнь 2021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«Методика и технологии преподавания </w:t>
            </w:r>
            <w:proofErr w:type="gramStart"/>
            <w:r w:rsidRPr="00A34CEF">
              <w:rPr>
                <w:sz w:val="20"/>
              </w:rPr>
              <w:t>информатики</w:t>
            </w:r>
            <w:proofErr w:type="gramEnd"/>
            <w:r w:rsidRPr="00A34CEF">
              <w:rPr>
                <w:sz w:val="20"/>
              </w:rPr>
              <w:t xml:space="preserve"> в условиях обновленного ФГОС ООО», 72 часа, АНОО ДПО Академия образования взрослых «Альтернатива», июнь 2022</w:t>
            </w:r>
            <w:r w:rsidR="000800B9" w:rsidRPr="00A34CEF">
              <w:rPr>
                <w:sz w:val="20"/>
              </w:rPr>
              <w:t xml:space="preserve">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«Современные технологии инклюзивного </w:t>
            </w:r>
            <w:proofErr w:type="spellStart"/>
            <w:r w:rsidRPr="00A34CEF">
              <w:rPr>
                <w:sz w:val="20"/>
              </w:rPr>
              <w:t>обр</w:t>
            </w:r>
            <w:proofErr w:type="gramStart"/>
            <w:r w:rsidR="00951DBF" w:rsidRPr="00A34CEF">
              <w:rPr>
                <w:sz w:val="20"/>
              </w:rPr>
              <w:t>"</w:t>
            </w:r>
            <w:r w:rsidRPr="00A34CEF">
              <w:rPr>
                <w:sz w:val="20"/>
              </w:rPr>
              <w:t>а</w:t>
            </w:r>
            <w:proofErr w:type="gramEnd"/>
            <w:r w:rsidRPr="00A34CEF">
              <w:rPr>
                <w:sz w:val="20"/>
              </w:rPr>
              <w:t>зования</w:t>
            </w:r>
            <w:proofErr w:type="spellEnd"/>
            <w:r w:rsidRPr="00A34CEF">
              <w:rPr>
                <w:sz w:val="20"/>
              </w:rPr>
              <w:t xml:space="preserve"> обучающихся с ОВЗ в условиях реализации ФГОС», 72 ч. ООО </w:t>
            </w:r>
            <w:r w:rsidR="00951DBF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ВШДА</w:t>
            </w:r>
            <w:r w:rsidR="00951DBF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 xml:space="preserve"> г. Екатеринбург, февраль 2023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«Формирование условий преодоления рисков низких образовательных результатов в образовательной организации», 36 ч,  ГОУ ДПО «ИРО», апрель 2023</w:t>
            </w:r>
            <w:r w:rsidR="000800B9" w:rsidRPr="00A34CEF">
              <w:rPr>
                <w:sz w:val="20"/>
              </w:rPr>
              <w:t xml:space="preserve">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0D7277">
            <w:pPr>
              <w:rPr>
                <w:sz w:val="20"/>
              </w:rPr>
            </w:pPr>
            <w:r w:rsidRPr="00A34CEF">
              <w:rPr>
                <w:sz w:val="20"/>
              </w:rPr>
              <w:t>Бахтина Татьяна Игоревна</w:t>
            </w:r>
          </w:p>
          <w:p w:rsidR="00327BAE" w:rsidRPr="00A34CEF" w:rsidRDefault="00327BAE" w:rsidP="000D7277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 педаго</w:t>
            </w:r>
            <w:proofErr w:type="gramStart"/>
            <w:r w:rsidRPr="00A34CEF">
              <w:rPr>
                <w:sz w:val="20"/>
              </w:rPr>
              <w:t>г-</w:t>
            </w:r>
            <w:proofErr w:type="gramEnd"/>
            <w:r w:rsidRPr="00A34CEF">
              <w:rPr>
                <w:sz w:val="20"/>
              </w:rPr>
              <w:t xml:space="preserve"> дефектолог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Не имеет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Высшее, ФГБОУ ВПО «БГУ»,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 2015 г.</w:t>
            </w:r>
          </w:p>
          <w:p w:rsidR="00327BAE" w:rsidRPr="00A34CEF" w:rsidRDefault="00327BAE" w:rsidP="006D249A">
            <w:pPr>
              <w:rPr>
                <w:sz w:val="20"/>
              </w:rPr>
            </w:pPr>
          </w:p>
          <w:p w:rsidR="00327BAE" w:rsidRPr="00A34CEF" w:rsidRDefault="00327BAE" w:rsidP="006D249A">
            <w:pPr>
              <w:rPr>
                <w:b/>
                <w:sz w:val="20"/>
              </w:rPr>
            </w:pPr>
            <w:r w:rsidRPr="00A34CEF">
              <w:rPr>
                <w:b/>
                <w:sz w:val="20"/>
              </w:rPr>
              <w:t>Профессиональная переподготовка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АНО ДПО «</w:t>
            </w:r>
            <w:proofErr w:type="spellStart"/>
            <w:r w:rsidRPr="00A34CEF">
              <w:rPr>
                <w:sz w:val="20"/>
              </w:rPr>
              <w:t>УрПКиП</w:t>
            </w:r>
            <w:proofErr w:type="spellEnd"/>
            <w:r w:rsidRPr="00A34CEF">
              <w:rPr>
                <w:sz w:val="20"/>
              </w:rPr>
              <w:t xml:space="preserve">» по программе «Специальное (дефектологическое)  образование, 2021 г.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620 часов</w:t>
            </w:r>
          </w:p>
          <w:p w:rsidR="00327BAE" w:rsidRPr="00A34CEF" w:rsidRDefault="00327BAE" w:rsidP="006D249A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Бакалавр 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Юриспруденция </w:t>
            </w: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Квалификация педаго</w:t>
            </w:r>
            <w:proofErr w:type="gramStart"/>
            <w:r w:rsidRPr="00A34CEF">
              <w:rPr>
                <w:sz w:val="20"/>
              </w:rPr>
              <w:t>г-</w:t>
            </w:r>
            <w:proofErr w:type="gramEnd"/>
            <w:r w:rsidRPr="00A34CEF">
              <w:rPr>
                <w:sz w:val="20"/>
              </w:rPr>
              <w:t xml:space="preserve"> дефектолог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«Инклюзивное образование обучающихся с ограниченными возможностями здоровья в соответствии с ФГОС основного общего образования (ФГОС НОО)» 72 часа, АНО ДПО «</w:t>
            </w:r>
            <w:proofErr w:type="spellStart"/>
            <w:r w:rsidRPr="00A34CEF">
              <w:rPr>
                <w:sz w:val="20"/>
              </w:rPr>
              <w:t>УрИПКиП</w:t>
            </w:r>
            <w:proofErr w:type="spellEnd"/>
            <w:r w:rsidRPr="00A34CEF">
              <w:rPr>
                <w:sz w:val="20"/>
              </w:rPr>
              <w:t>» 25.03.2022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«Управление деятельностью организаций отдыха детей и их оздоровления». 84 часа, ГАУ ДПО ИО «Региональный институт кадровой политики и непрерывного профессионального образования», 25.03.2022 г.</w:t>
            </w:r>
          </w:p>
          <w:p w:rsidR="00327BAE" w:rsidRPr="00A34CEF" w:rsidRDefault="00327BAE" w:rsidP="009B264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34CEF">
              <w:rPr>
                <w:color w:val="auto"/>
                <w:sz w:val="20"/>
                <w:szCs w:val="20"/>
              </w:rPr>
              <w:t>«Применение цифровых ресурсов в организации отдыха детей и их оздоровления»,  96 часов, ГАУ ДПО ИО «Региональный институт кадровой политики и непрерывного профессионального образования» , 19.04.2022 г.</w:t>
            </w:r>
          </w:p>
          <w:p w:rsidR="00327BAE" w:rsidRPr="00A34CEF" w:rsidRDefault="00327BAE" w:rsidP="009B264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34CEF">
              <w:rPr>
                <w:color w:val="auto"/>
                <w:sz w:val="20"/>
                <w:szCs w:val="20"/>
              </w:rPr>
              <w:t xml:space="preserve">«Современные технологии инклюзивного образования обучающихся с ОВЗ в условиях реализации ФГОС», 72 ч. ООО </w:t>
            </w:r>
            <w:r w:rsidR="00E57304" w:rsidRPr="00A34CEF">
              <w:rPr>
                <w:color w:val="auto"/>
                <w:sz w:val="20"/>
                <w:szCs w:val="20"/>
              </w:rPr>
              <w:t>«</w:t>
            </w:r>
            <w:r w:rsidRPr="00A34CEF">
              <w:rPr>
                <w:color w:val="auto"/>
                <w:sz w:val="20"/>
                <w:szCs w:val="20"/>
              </w:rPr>
              <w:t>ВШДА</w:t>
            </w:r>
            <w:r w:rsidR="00E57304" w:rsidRPr="00A34CEF">
              <w:rPr>
                <w:color w:val="auto"/>
                <w:sz w:val="20"/>
                <w:szCs w:val="20"/>
              </w:rPr>
              <w:t>»</w:t>
            </w:r>
            <w:r w:rsidRPr="00A34CEF">
              <w:rPr>
                <w:color w:val="auto"/>
                <w:sz w:val="20"/>
                <w:szCs w:val="20"/>
              </w:rPr>
              <w:t>, февраль 2023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Борисова</w:t>
            </w:r>
          </w:p>
          <w:p w:rsidR="00327BAE" w:rsidRPr="00A34CEF" w:rsidRDefault="00327BAE" w:rsidP="00AE71B7">
            <w:pPr>
              <w:rPr>
                <w:sz w:val="20"/>
              </w:rPr>
            </w:pPr>
            <w:r w:rsidRPr="00A34CEF">
              <w:rPr>
                <w:sz w:val="20"/>
              </w:rPr>
              <w:t>Татьяна Николаевна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 начальных классов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Высшая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Начальные  классы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Среднее специальное, Черемховское педагогическое училище,</w:t>
            </w:r>
            <w:r w:rsidR="00BE2F50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1994 г.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 начальных классов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по специальности 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«преподавание в начальных классах»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«Оказание первой помощи», 36 ч. ООО </w:t>
            </w:r>
            <w:r w:rsidR="00E57304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ВШД</w:t>
            </w:r>
            <w:r w:rsidR="00E57304" w:rsidRPr="00A34CEF">
              <w:rPr>
                <w:sz w:val="20"/>
              </w:rPr>
              <w:t>А</w:t>
            </w:r>
            <w:r w:rsidR="00F7487F" w:rsidRPr="00A34CEF">
              <w:rPr>
                <w:sz w:val="20"/>
              </w:rPr>
              <w:t>», сентябрь 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«Формирование и оценка функциональной грамотности обучающихся с учетом требований ФГОС»</w:t>
            </w:r>
            <w:r w:rsidR="008261FC" w:rsidRPr="00A34CEF">
              <w:rPr>
                <w:sz w:val="20"/>
              </w:rPr>
              <w:t>, 72 часа, ООО «Западно - С</w:t>
            </w:r>
            <w:r w:rsidRPr="00A34CEF">
              <w:rPr>
                <w:sz w:val="20"/>
              </w:rPr>
              <w:t>ибирский межрегиональный образовательный центр»  г. Бийск, 21. 02. 2022 г.</w:t>
            </w:r>
          </w:p>
          <w:p w:rsidR="00327BAE" w:rsidRPr="00A34CEF" w:rsidRDefault="00327BAE" w:rsidP="009B264D">
            <w:pPr>
              <w:jc w:val="both"/>
              <w:rPr>
                <w:rFonts w:eastAsia="Calibri"/>
                <w:sz w:val="20"/>
              </w:rPr>
            </w:pPr>
            <w:r w:rsidRPr="00A34CEF">
              <w:rPr>
                <w:rFonts w:eastAsia="Calibri"/>
                <w:sz w:val="20"/>
              </w:rPr>
              <w:t>«Обновленные ФГОС НОО в работе учителя», 36 ч. ГАУ ДПО ИРО  с 25.05. по 06.06.2022</w:t>
            </w:r>
            <w:r w:rsidR="00F7487F" w:rsidRPr="00A34CEF">
              <w:rPr>
                <w:rFonts w:eastAsia="Calibri"/>
                <w:sz w:val="20"/>
              </w:rPr>
              <w:t xml:space="preserve">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реализации ФГОС»</w:t>
            </w:r>
            <w:r w:rsidR="00F7487F" w:rsidRPr="00A34CEF">
              <w:rPr>
                <w:sz w:val="20"/>
              </w:rPr>
              <w:t xml:space="preserve">, 72 ч. ООО </w:t>
            </w:r>
            <w:r w:rsidR="00E57304" w:rsidRPr="00A34CEF">
              <w:rPr>
                <w:sz w:val="20"/>
              </w:rPr>
              <w:t>«</w:t>
            </w:r>
            <w:r w:rsidR="00F7487F" w:rsidRPr="00A34CEF">
              <w:rPr>
                <w:sz w:val="20"/>
              </w:rPr>
              <w:t>ВШДА</w:t>
            </w:r>
            <w:r w:rsidR="00E57304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февраль 2023 г.</w:t>
            </w:r>
          </w:p>
          <w:p w:rsidR="00327BAE" w:rsidRPr="00A34CEF" w:rsidRDefault="00327BAE" w:rsidP="009B264D">
            <w:pPr>
              <w:jc w:val="both"/>
              <w:rPr>
                <w:rFonts w:eastAsia="Calibri"/>
                <w:sz w:val="20"/>
              </w:rPr>
            </w:pPr>
            <w:r w:rsidRPr="00A34CEF">
              <w:rPr>
                <w:sz w:val="20"/>
                <w:shd w:val="clear" w:color="auto" w:fill="F5F5F5"/>
              </w:rPr>
              <w:t>«</w:t>
            </w:r>
            <w:r w:rsidRPr="00A34CEF">
              <w:rPr>
                <w:sz w:val="20"/>
              </w:rPr>
              <w:t xml:space="preserve">Разговоры о важном»: система работы классного руководителя (куратора)», 58 часов, ФГАО ДПО, «Академия реализации государственной </w:t>
            </w:r>
            <w:proofErr w:type="gramStart"/>
            <w:r w:rsidRPr="00A34CEF">
              <w:rPr>
                <w:sz w:val="20"/>
              </w:rPr>
              <w:t>политики и профессионального развития работников образован</w:t>
            </w:r>
            <w:r w:rsidR="00F7487F" w:rsidRPr="00A34CEF">
              <w:rPr>
                <w:sz w:val="20"/>
              </w:rPr>
              <w:t>ия Министерства просвещения</w:t>
            </w:r>
            <w:proofErr w:type="gramEnd"/>
            <w:r w:rsidR="00F7487F" w:rsidRPr="00A34CEF">
              <w:rPr>
                <w:sz w:val="20"/>
              </w:rPr>
              <w:t xml:space="preserve"> РФ»</w:t>
            </w:r>
            <w:r w:rsidRPr="00A34CEF">
              <w:rPr>
                <w:sz w:val="20"/>
              </w:rPr>
              <w:t>, декабрь 2022 г</w:t>
            </w:r>
            <w:r w:rsidR="00F7487F" w:rsidRPr="00A34CEF">
              <w:rPr>
                <w:sz w:val="20"/>
              </w:rPr>
              <w:t>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AE71B7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Васильев Александр Михайлович  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технологии,  ОБЖ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Соответствие занимаемой должности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Технология, ОБЖ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Высшее,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 г. Москва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Военный университет, 2005г</w:t>
            </w:r>
          </w:p>
          <w:p w:rsidR="00327BAE" w:rsidRPr="00A34CEF" w:rsidRDefault="00327BAE" w:rsidP="006D249A">
            <w:pPr>
              <w:rPr>
                <w:sz w:val="20"/>
              </w:rPr>
            </w:pPr>
          </w:p>
          <w:p w:rsidR="006748F0" w:rsidRPr="00A34CEF" w:rsidRDefault="006748F0" w:rsidP="006D249A">
            <w:pPr>
              <w:rPr>
                <w:b/>
                <w:sz w:val="20"/>
              </w:rPr>
            </w:pPr>
          </w:p>
          <w:p w:rsidR="006748F0" w:rsidRPr="00A34CEF" w:rsidRDefault="006748F0" w:rsidP="006D249A">
            <w:pPr>
              <w:rPr>
                <w:b/>
                <w:sz w:val="20"/>
              </w:rPr>
            </w:pPr>
          </w:p>
          <w:p w:rsidR="006748F0" w:rsidRPr="00A34CEF" w:rsidRDefault="006748F0" w:rsidP="006D249A">
            <w:pPr>
              <w:rPr>
                <w:b/>
                <w:sz w:val="20"/>
              </w:rPr>
            </w:pPr>
          </w:p>
          <w:p w:rsidR="006748F0" w:rsidRPr="00A34CEF" w:rsidRDefault="006748F0" w:rsidP="006D249A">
            <w:pPr>
              <w:rPr>
                <w:b/>
                <w:sz w:val="20"/>
              </w:rPr>
            </w:pPr>
          </w:p>
          <w:p w:rsidR="006748F0" w:rsidRPr="00A34CEF" w:rsidRDefault="006748F0" w:rsidP="006D249A">
            <w:pPr>
              <w:rPr>
                <w:b/>
                <w:sz w:val="20"/>
              </w:rPr>
            </w:pPr>
          </w:p>
          <w:p w:rsidR="00327BAE" w:rsidRPr="00A34CEF" w:rsidRDefault="00327BAE" w:rsidP="006D249A">
            <w:pPr>
              <w:rPr>
                <w:b/>
                <w:sz w:val="20"/>
              </w:rPr>
            </w:pPr>
            <w:r w:rsidRPr="00A34CEF">
              <w:rPr>
                <w:b/>
                <w:sz w:val="20"/>
              </w:rPr>
              <w:t>Профессиональная переподготовка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 АНО ДПО «Институт дистанционного повышения квалификации гуманитарного образования», 2017г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Офицер  с высшим военно-политическим образованием, переводчик-референт по немецкому языку, переводчик по португальскому языку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  «</w:t>
            </w:r>
            <w:proofErr w:type="gramStart"/>
            <w:r w:rsidRPr="00A34CEF">
              <w:rPr>
                <w:sz w:val="20"/>
              </w:rPr>
              <w:t>Военно-политическая</w:t>
            </w:r>
            <w:proofErr w:type="gramEnd"/>
            <w:r w:rsidRPr="00A34CEF">
              <w:rPr>
                <w:sz w:val="20"/>
              </w:rPr>
              <w:t>, иностранные языки»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«</w:t>
            </w:r>
            <w:proofErr w:type="gramStart"/>
            <w:r w:rsidRPr="00A34CEF">
              <w:rPr>
                <w:sz w:val="20"/>
              </w:rPr>
              <w:t>Учитель-технологии</w:t>
            </w:r>
            <w:proofErr w:type="gramEnd"/>
            <w:r w:rsidRPr="00A34CEF">
              <w:rPr>
                <w:sz w:val="20"/>
              </w:rPr>
              <w:t xml:space="preserve"> Психолого-педагогическая деятельность»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«Современный урок технологии в соответствии с требованиями ФГОС ООО и СОО» , 72 ч. АНО ДПО Платформа», сентябрь 2020</w:t>
            </w:r>
            <w:r w:rsidR="00886AB1" w:rsidRPr="00A34CEF">
              <w:rPr>
                <w:sz w:val="20"/>
              </w:rPr>
              <w:t xml:space="preserve"> г.</w:t>
            </w:r>
            <w:r w:rsidRPr="00A34CEF">
              <w:rPr>
                <w:sz w:val="20"/>
              </w:rPr>
              <w:t xml:space="preserve"> 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</w:t>
            </w:r>
            <w:proofErr w:type="gramStart"/>
            <w:r w:rsidRPr="00A34CEF">
              <w:rPr>
                <w:sz w:val="20"/>
              </w:rPr>
              <w:t>Обучение по оказанию</w:t>
            </w:r>
            <w:proofErr w:type="gramEnd"/>
            <w:r w:rsidRPr="00A34CEF">
              <w:rPr>
                <w:sz w:val="20"/>
              </w:rPr>
              <w:t xml:space="preserve"> первой помощи пострадавшим в образовательной организации» , 72 ч.  АНО ДП</w:t>
            </w:r>
            <w:r w:rsidR="008B0FBC" w:rsidRPr="00A34CEF">
              <w:rPr>
                <w:sz w:val="20"/>
              </w:rPr>
              <w:t>О Платформа»,  сентябрь 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ГБУ ДПО «УМЦ ГОЧС и ПБ Иркутской области с применением дистанционных образовательных технологий», 72 часа, с 21.03 по 08.04.2022 г (Программа подготовки должностных лиц, осуществляющих обучение </w:t>
            </w:r>
            <w:hyperlink r:id="rId7" w:history="1">
              <w:r w:rsidRPr="00A34CEF">
                <w:rPr>
                  <w:rStyle w:val="a5"/>
                  <w:color w:val="auto"/>
                  <w:sz w:val="20"/>
                </w:rPr>
                <w:t> </w:t>
              </w:r>
              <w:r w:rsidRPr="00A34CEF">
                <w:rPr>
                  <w:rStyle w:val="a5"/>
                  <w:color w:val="auto"/>
                  <w:sz w:val="20"/>
                  <w:u w:val="none"/>
                </w:rPr>
                <w:t>в области ГО и защиты от ЧС –</w:t>
              </w:r>
            </w:hyperlink>
            <w:r w:rsidRPr="00A34CEF">
              <w:rPr>
                <w:sz w:val="20"/>
              </w:rPr>
              <w:t xml:space="preserve"> преподаватель ОБЖ, БЖД образовательной организации)</w:t>
            </w:r>
            <w:r w:rsidR="00886AB1" w:rsidRPr="00A34CEF">
              <w:rPr>
                <w:sz w:val="20"/>
              </w:rPr>
              <w:t>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реализации ФГОС»</w:t>
            </w:r>
            <w:r w:rsidR="00886AB1" w:rsidRPr="00A34CEF">
              <w:rPr>
                <w:sz w:val="20"/>
              </w:rPr>
              <w:t xml:space="preserve">, 72 ч. ООО </w:t>
            </w:r>
            <w:r w:rsidR="008B0FBC" w:rsidRPr="00A34CEF">
              <w:rPr>
                <w:sz w:val="20"/>
              </w:rPr>
              <w:t>«</w:t>
            </w:r>
            <w:r w:rsidR="00886AB1" w:rsidRPr="00A34CEF">
              <w:rPr>
                <w:sz w:val="20"/>
              </w:rPr>
              <w:t>ВШДА</w:t>
            </w:r>
            <w:r w:rsidR="008B0FBC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февраль 2023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«Формирование функциональной грамотности обучающихся на уроках технологии», 72 часа, ГАУ ДПО ИРО 03.10 - 26.10.2022</w:t>
            </w:r>
            <w:r w:rsidR="00886AB1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Власов</w:t>
            </w:r>
          </w:p>
          <w:p w:rsidR="00327BAE" w:rsidRPr="00A34CEF" w:rsidRDefault="00327BAE" w:rsidP="00AE71B7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Юрий Алексеевич </w:t>
            </w:r>
          </w:p>
          <w:p w:rsidR="00327BAE" w:rsidRPr="00A34CEF" w:rsidRDefault="00327BAE" w:rsidP="00DC0425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327BAE" w:rsidRPr="00A34CEF" w:rsidRDefault="00327BAE" w:rsidP="00AE71B7">
            <w:pPr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физической культуры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Высшая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Физическая культура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Среднее специальное,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Благовещенское педагогическое училище, 1987 г.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Преподаватель  физической культуры  по специальности «физическая культура»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«Особенности реализации общеобразовательных программ с учетом ФГОС ООО и концепции преподавания учебных предметов», 36 ч. ГАУ ДПО ИРО, май 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«Оказание первой помощи», </w:t>
            </w:r>
            <w:r w:rsidR="00BC3441" w:rsidRPr="00A34CEF">
              <w:rPr>
                <w:sz w:val="20"/>
              </w:rPr>
              <w:t>36 ч. ООО «ВШДА»</w:t>
            </w:r>
            <w:r w:rsidRPr="00A34CEF">
              <w:rPr>
                <w:sz w:val="20"/>
              </w:rPr>
              <w:t>, сентябрь 2020</w:t>
            </w:r>
            <w:r w:rsidR="00BC3441" w:rsidRPr="00A34CEF">
              <w:rPr>
                <w:sz w:val="20"/>
              </w:rPr>
              <w:t xml:space="preserve">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«Современный урок физической культуры в соответствии с требованиями ФГОС ООО и СОО»  в рамках</w:t>
            </w:r>
            <w:r w:rsidR="00626B28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 xml:space="preserve"> </w:t>
            </w:r>
            <w:r w:rsidR="00626B28" w:rsidRPr="00A34CEF">
              <w:rPr>
                <w:sz w:val="20"/>
              </w:rPr>
              <w:t>ДПО</w:t>
            </w:r>
            <w:r w:rsidRPr="00A34CEF">
              <w:rPr>
                <w:sz w:val="20"/>
              </w:rPr>
              <w:t xml:space="preserve"> программы «Эффективная педагогическая деятельность в условиях новых ФГОС», 72 ч. АНО ДПО Платформа», сентябрь 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«Методика и технологии преподавания физической культуры в условиях обновленных ФГОС НОО </w:t>
            </w:r>
            <w:proofErr w:type="gramStart"/>
            <w:r w:rsidRPr="00A34CEF">
              <w:rPr>
                <w:sz w:val="20"/>
              </w:rPr>
              <w:t>и ООО</w:t>
            </w:r>
            <w:proofErr w:type="gramEnd"/>
            <w:r w:rsidRPr="00A34CEF">
              <w:rPr>
                <w:sz w:val="20"/>
              </w:rPr>
              <w:t>»,  72 часа, АНОО ДПО Академия образования взрослых «Альтернатива»</w:t>
            </w:r>
            <w:r w:rsidR="00BC3441" w:rsidRPr="00A34CEF">
              <w:rPr>
                <w:sz w:val="20"/>
              </w:rPr>
              <w:t>, июнь 2022 г.</w:t>
            </w:r>
          </w:p>
          <w:p w:rsidR="00327BAE" w:rsidRPr="00A34CEF" w:rsidRDefault="00327BAE" w:rsidP="00FF4C03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реа</w:t>
            </w:r>
            <w:r w:rsidR="00FF4C03" w:rsidRPr="00A34CEF">
              <w:rPr>
                <w:sz w:val="20"/>
              </w:rPr>
              <w:t>лизации ФГОС», 72 ч. ООО «ВШДА»</w:t>
            </w:r>
            <w:r w:rsidRPr="00A34CEF">
              <w:rPr>
                <w:sz w:val="20"/>
              </w:rPr>
              <w:t xml:space="preserve">, </w:t>
            </w:r>
            <w:r w:rsidR="00FF4C03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февраль 2023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Воронецкая</w:t>
            </w:r>
          </w:p>
          <w:p w:rsidR="00327BAE" w:rsidRPr="00A34CEF" w:rsidRDefault="00327BAE" w:rsidP="008A77B5">
            <w:pPr>
              <w:rPr>
                <w:sz w:val="20"/>
              </w:rPr>
            </w:pPr>
            <w:r w:rsidRPr="00A34CEF">
              <w:rPr>
                <w:sz w:val="20"/>
              </w:rPr>
              <w:t>Оксана Алексеевна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 начальных классов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Первая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Начальные классы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Среднее специальное,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Енисейское педагогическое училище, 1989 г.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 начальных классов,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 воспитатель ГПД,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 «Преподавание в начальных классах общеобразовательной школы»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«Оказание первой помощи», 36 ч. ООО «ВШДА», сентябрь 2020 г</w:t>
            </w:r>
            <w:r w:rsidR="00FF4C03" w:rsidRPr="00A34CEF">
              <w:rPr>
                <w:sz w:val="20"/>
              </w:rPr>
              <w:t>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</w:t>
            </w:r>
            <w:r w:rsidR="00FF4C03" w:rsidRPr="00A34CEF">
              <w:rPr>
                <w:sz w:val="20"/>
              </w:rPr>
              <w:t xml:space="preserve">еализации ФГОС», 72 ч. ООО «ВШДА», </w:t>
            </w:r>
            <w:r w:rsidRPr="00A34CEF">
              <w:rPr>
                <w:sz w:val="20"/>
              </w:rPr>
              <w:t>февраль 2023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«Реализация требований обновленных ФГОС </w:t>
            </w:r>
            <w:r w:rsidR="00BC3441" w:rsidRPr="00A34CEF">
              <w:rPr>
                <w:sz w:val="20"/>
              </w:rPr>
              <w:t>НОО, ФГОС ООО в работе учителя»</w:t>
            </w:r>
            <w:r w:rsidRPr="00A34CEF">
              <w:rPr>
                <w:sz w:val="20"/>
              </w:rPr>
              <w:t>,  ГАУ ДПО «ИРО» 36 ч.  апрель 2023</w:t>
            </w:r>
            <w:r w:rsidR="00BC3441" w:rsidRPr="00A34CEF">
              <w:rPr>
                <w:sz w:val="20"/>
              </w:rPr>
              <w:t xml:space="preserve"> г.</w:t>
            </w:r>
          </w:p>
        </w:tc>
      </w:tr>
      <w:tr w:rsidR="00A10CFA" w:rsidRPr="00A34CEF" w:rsidTr="001E2FE5">
        <w:trPr>
          <w:cantSplit/>
          <w:trHeight w:val="2198"/>
        </w:trPr>
        <w:tc>
          <w:tcPr>
            <w:tcW w:w="851" w:type="dxa"/>
            <w:shd w:val="clear" w:color="auto" w:fill="auto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Дегтенко</w:t>
            </w:r>
          </w:p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Юлия Юрьевна</w:t>
            </w:r>
          </w:p>
          <w:p w:rsidR="00327BAE" w:rsidRPr="00A34CEF" w:rsidRDefault="00327BAE" w:rsidP="008A77B5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327BAE" w:rsidRPr="00A34CEF" w:rsidRDefault="00327BAE" w:rsidP="008A77B5">
            <w:pPr>
              <w:jc w:val="center"/>
              <w:rPr>
                <w:sz w:val="20"/>
              </w:rPr>
            </w:pPr>
            <w:r w:rsidRPr="00A34CEF">
              <w:rPr>
                <w:sz w:val="20"/>
              </w:rPr>
              <w:t>Педагог-психолог</w:t>
            </w: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Первая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Психология</w:t>
            </w: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Высшее, </w:t>
            </w:r>
            <w:r w:rsidR="0043780D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 xml:space="preserve">ФБОУ ВПО </w:t>
            </w:r>
          </w:p>
          <w:p w:rsidR="00327BAE" w:rsidRPr="00A34CEF" w:rsidRDefault="0043780D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«Иркутский </w:t>
            </w:r>
            <w:r w:rsidR="00327BAE" w:rsidRPr="00A34CEF">
              <w:rPr>
                <w:sz w:val="20"/>
              </w:rPr>
              <w:t>государственный те</w:t>
            </w:r>
            <w:r w:rsidRPr="00A34CEF">
              <w:rPr>
                <w:sz w:val="20"/>
              </w:rPr>
              <w:t>хнический университет», 2012г.</w:t>
            </w:r>
            <w:proofErr w:type="gramStart"/>
            <w:r w:rsidRPr="00A34CEF">
              <w:rPr>
                <w:sz w:val="20"/>
              </w:rPr>
              <w:t>,</w:t>
            </w:r>
            <w:r w:rsidR="00327BAE" w:rsidRPr="00A34CEF">
              <w:rPr>
                <w:sz w:val="20"/>
              </w:rPr>
              <w:t>ф</w:t>
            </w:r>
            <w:proofErr w:type="gramEnd"/>
            <w:r w:rsidR="00327BAE" w:rsidRPr="00A34CEF">
              <w:rPr>
                <w:sz w:val="20"/>
              </w:rPr>
              <w:t>акультет психологии</w:t>
            </w:r>
          </w:p>
          <w:p w:rsidR="00A10CFA" w:rsidRPr="00A34CEF" w:rsidRDefault="00A10CFA" w:rsidP="006D249A">
            <w:pPr>
              <w:rPr>
                <w:sz w:val="20"/>
              </w:rPr>
            </w:pPr>
          </w:p>
          <w:p w:rsidR="00327BAE" w:rsidRPr="00A34CEF" w:rsidRDefault="00327BAE" w:rsidP="006D249A">
            <w:pPr>
              <w:rPr>
                <w:b/>
                <w:sz w:val="20"/>
              </w:rPr>
            </w:pPr>
            <w:r w:rsidRPr="00A34CEF">
              <w:rPr>
                <w:b/>
                <w:sz w:val="20"/>
              </w:rPr>
              <w:t>Профессиональная переподготовка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Сетевой институт </w:t>
            </w:r>
            <w:r w:rsidR="0043780D" w:rsidRPr="00A34CEF">
              <w:rPr>
                <w:sz w:val="20"/>
              </w:rPr>
              <w:t>ДПО</w:t>
            </w:r>
            <w:r w:rsidR="00A10CFA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 xml:space="preserve"> г. Иркутск 31.07.2017</w:t>
            </w:r>
            <w:r w:rsidR="00A10CFA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г</w:t>
            </w:r>
            <w:r w:rsidR="00A10CFA" w:rsidRPr="00A34CEF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Психолог, преподаватель психологии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 «Психология»</w:t>
            </w: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Олигофренопедагогика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«Педагог-психолог в системе образования: организация и проведение психолого-педагогической работы в образовательных организациях»,72 часа. ООО «ВШДА», 07.10.2020</w:t>
            </w:r>
            <w:r w:rsidR="00BC3441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«Методы и технологии </w:t>
            </w:r>
            <w:proofErr w:type="spellStart"/>
            <w:r w:rsidRPr="00A34CEF">
              <w:rPr>
                <w:sz w:val="20"/>
              </w:rPr>
              <w:t>профориентационной</w:t>
            </w:r>
            <w:proofErr w:type="spellEnd"/>
            <w:r w:rsidRPr="00A34CEF">
              <w:rPr>
                <w:sz w:val="20"/>
              </w:rPr>
              <w:t xml:space="preserve"> работы педагога-навигатора Всероссийского проекта «Билет в будущее», 36 часов, АНО «Центр непрерывного развития личности и реализации человеческого потенциала», 26.11.2021</w:t>
            </w:r>
            <w:r w:rsidR="00BC3441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г</w:t>
            </w:r>
            <w:r w:rsidR="00BC3441" w:rsidRPr="00A34CEF">
              <w:rPr>
                <w:sz w:val="20"/>
              </w:rPr>
              <w:t>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реализации ФГО</w:t>
            </w:r>
            <w:r w:rsidR="00BC3441" w:rsidRPr="00A34CEF">
              <w:rPr>
                <w:sz w:val="20"/>
              </w:rPr>
              <w:t xml:space="preserve">С», 72 ч. ООО </w:t>
            </w:r>
            <w:r w:rsidR="00750D77" w:rsidRPr="00A34CEF">
              <w:rPr>
                <w:sz w:val="20"/>
              </w:rPr>
              <w:t>«</w:t>
            </w:r>
            <w:r w:rsidR="00BC3441" w:rsidRPr="00A34CEF">
              <w:rPr>
                <w:sz w:val="20"/>
              </w:rPr>
              <w:t>ВШДА</w:t>
            </w:r>
            <w:r w:rsidR="00750D77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февраль 2023 г.</w:t>
            </w:r>
          </w:p>
        </w:tc>
      </w:tr>
      <w:tr w:rsidR="00A10CFA" w:rsidRPr="00A34CEF" w:rsidTr="001E2FE5">
        <w:trPr>
          <w:cantSplit/>
          <w:trHeight w:val="2198"/>
        </w:trPr>
        <w:tc>
          <w:tcPr>
            <w:tcW w:w="851" w:type="dxa"/>
            <w:shd w:val="clear" w:color="auto" w:fill="auto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proofErr w:type="spellStart"/>
            <w:r w:rsidRPr="00A34CEF">
              <w:rPr>
                <w:sz w:val="20"/>
              </w:rPr>
              <w:t>Дутова</w:t>
            </w:r>
            <w:proofErr w:type="spellEnd"/>
            <w:r w:rsidRPr="00A34CEF">
              <w:rPr>
                <w:sz w:val="20"/>
              </w:rPr>
              <w:t xml:space="preserve"> Анна Викторовна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8A77B5">
            <w:pPr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математики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Не имеет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Математика  </w:t>
            </w:r>
          </w:p>
        </w:tc>
        <w:tc>
          <w:tcPr>
            <w:tcW w:w="2835" w:type="dxa"/>
          </w:tcPr>
          <w:p w:rsidR="000A73BF" w:rsidRPr="00A34CEF" w:rsidRDefault="000A73BF" w:rsidP="000A73BF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Высшее, </w:t>
            </w:r>
          </w:p>
          <w:p w:rsidR="000A73BF" w:rsidRPr="00A34CEF" w:rsidRDefault="000A73BF" w:rsidP="000A73BF">
            <w:pPr>
              <w:rPr>
                <w:sz w:val="20"/>
              </w:rPr>
            </w:pPr>
            <w:r w:rsidRPr="00A34CEF">
              <w:rPr>
                <w:sz w:val="20"/>
              </w:rPr>
              <w:t>ФГБОУ ВПО «ВСГАО», 201</w:t>
            </w:r>
            <w:r>
              <w:rPr>
                <w:sz w:val="20"/>
              </w:rPr>
              <w:t>3</w:t>
            </w:r>
            <w:r w:rsidRPr="00A34CEF">
              <w:rPr>
                <w:sz w:val="20"/>
              </w:rPr>
              <w:t xml:space="preserve"> г., физико-математический факультет</w:t>
            </w:r>
          </w:p>
          <w:p w:rsidR="00327BAE" w:rsidRPr="00A34CEF" w:rsidRDefault="00327BAE" w:rsidP="006D249A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0A73BF" w:rsidRPr="008C1515" w:rsidRDefault="000A73BF" w:rsidP="000A73BF">
            <w:pPr>
              <w:rPr>
                <w:sz w:val="20"/>
              </w:rPr>
            </w:pPr>
            <w:r w:rsidRPr="008C1515">
              <w:rPr>
                <w:sz w:val="20"/>
              </w:rPr>
              <w:t>Бакалавр физико-математического об</w:t>
            </w:r>
            <w:r>
              <w:rPr>
                <w:sz w:val="20"/>
              </w:rPr>
              <w:t>разования по направлению «математика</w:t>
            </w:r>
            <w:r w:rsidRPr="008C1515">
              <w:rPr>
                <w:sz w:val="20"/>
              </w:rPr>
              <w:t>»</w:t>
            </w:r>
          </w:p>
          <w:p w:rsidR="00327BAE" w:rsidRPr="00A34CEF" w:rsidRDefault="00327BAE" w:rsidP="00215542">
            <w:pPr>
              <w:rPr>
                <w:sz w:val="20"/>
              </w:rPr>
            </w:pPr>
          </w:p>
        </w:tc>
        <w:tc>
          <w:tcPr>
            <w:tcW w:w="6378" w:type="dxa"/>
          </w:tcPr>
          <w:p w:rsidR="00327BAE" w:rsidRPr="00A34CEF" w:rsidRDefault="004119FF" w:rsidP="009B264D">
            <w:pPr>
              <w:jc w:val="both"/>
              <w:rPr>
                <w:sz w:val="20"/>
              </w:rPr>
            </w:pPr>
            <w:r w:rsidRPr="00A34CEF">
              <w:rPr>
                <w:bCs/>
                <w:sz w:val="20"/>
              </w:rPr>
              <w:t xml:space="preserve">«Содержание требований ФОП ООО и СОО: организация образовательного процесса обучающихся по обновленным ФГОС на уроках математики», 72 часа, </w:t>
            </w:r>
            <w:r w:rsidR="006E19F6" w:rsidRPr="00A34CEF">
              <w:rPr>
                <w:sz w:val="20"/>
              </w:rPr>
              <w:t xml:space="preserve">ООО </w:t>
            </w:r>
            <w:r w:rsidR="006E1CE6" w:rsidRPr="00A34CEF">
              <w:rPr>
                <w:sz w:val="20"/>
              </w:rPr>
              <w:t>«</w:t>
            </w:r>
            <w:r w:rsidR="006E19F6" w:rsidRPr="00A34CEF">
              <w:rPr>
                <w:sz w:val="20"/>
              </w:rPr>
              <w:t>ВШДА</w:t>
            </w:r>
            <w:r w:rsidR="006E1CE6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сентябрь 2023 г</w:t>
            </w:r>
            <w:r w:rsidR="006E1CE6" w:rsidRPr="00A34CEF">
              <w:rPr>
                <w:sz w:val="20"/>
              </w:rPr>
              <w:t>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Денисова </w:t>
            </w:r>
          </w:p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Надежда Владимировна </w:t>
            </w:r>
          </w:p>
          <w:p w:rsidR="00327BAE" w:rsidRPr="00A34CEF" w:rsidRDefault="00327BAE" w:rsidP="00DC0425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 английского языка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Высшая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Английский язык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Высшее,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ФГБОУ ВПО ВСАГО, 2013г, гуманитарно-эстетический факультет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Степень бакалавра филологического образования по направлению «Филологическое образование»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«Методика и технологии преподавания иностранного </w:t>
            </w:r>
            <w:proofErr w:type="gramStart"/>
            <w:r w:rsidRPr="00A34CEF">
              <w:rPr>
                <w:sz w:val="20"/>
              </w:rPr>
              <w:t>языка</w:t>
            </w:r>
            <w:proofErr w:type="gramEnd"/>
            <w:r w:rsidRPr="00A34CEF">
              <w:rPr>
                <w:sz w:val="20"/>
              </w:rPr>
              <w:t xml:space="preserve"> в условиях обновленного ФГОС ООО,  72 часа, АНОО ДПО Академия образования взрослых «Альтернатива», июнь 2022 </w:t>
            </w:r>
            <w:r w:rsidR="006E19F6" w:rsidRPr="00A34CEF">
              <w:rPr>
                <w:sz w:val="20"/>
              </w:rPr>
              <w:t>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«Современные технологии инклюзивного образования обучающихся с ОВЗ в условиях реализации ФГОС», 72 ч. ООО </w:t>
            </w:r>
            <w:r w:rsidR="006E1CE6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ВШДА</w:t>
            </w:r>
            <w:r w:rsidR="006E1CE6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февраль 2023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27BAE" w:rsidRPr="00A34CEF" w:rsidRDefault="00327BAE" w:rsidP="00DC0425">
            <w:pPr>
              <w:rPr>
                <w:sz w:val="20"/>
              </w:rPr>
            </w:pPr>
            <w:proofErr w:type="spellStart"/>
            <w:r w:rsidRPr="00A34CEF">
              <w:rPr>
                <w:sz w:val="20"/>
              </w:rPr>
              <w:t>Епифанцев</w:t>
            </w:r>
            <w:proofErr w:type="spellEnd"/>
          </w:p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Виктор Юрьевич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Учитель технологии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Соответствие занимаемой должности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Технология </w:t>
            </w: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технологии</w:t>
            </w:r>
          </w:p>
        </w:tc>
        <w:tc>
          <w:tcPr>
            <w:tcW w:w="2835" w:type="dxa"/>
            <w:shd w:val="clear" w:color="auto" w:fill="auto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Высшее,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Иркутский государственный педагогический институт, 1977 г.</w:t>
            </w:r>
          </w:p>
          <w:p w:rsidR="00327BAE" w:rsidRPr="00A34CEF" w:rsidRDefault="00327BAE" w:rsidP="006D249A">
            <w:pPr>
              <w:rPr>
                <w:sz w:val="20"/>
              </w:rPr>
            </w:pPr>
          </w:p>
          <w:p w:rsidR="00327BAE" w:rsidRPr="00A34CEF" w:rsidRDefault="00327BAE" w:rsidP="006D249A">
            <w:pPr>
              <w:rPr>
                <w:b/>
                <w:sz w:val="20"/>
              </w:rPr>
            </w:pPr>
            <w:r w:rsidRPr="00A34CEF">
              <w:rPr>
                <w:b/>
                <w:sz w:val="20"/>
              </w:rPr>
              <w:t>Профессиональная переподготовка</w:t>
            </w:r>
          </w:p>
          <w:p w:rsidR="00327BAE" w:rsidRPr="00A34CEF" w:rsidRDefault="006D249A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АНОДПО </w:t>
            </w:r>
            <w:r w:rsidR="00327BAE" w:rsidRPr="00A34CEF">
              <w:rPr>
                <w:sz w:val="20"/>
              </w:rPr>
              <w:t>«Институт дистан</w:t>
            </w:r>
            <w:r w:rsidRPr="00A34CEF">
              <w:rPr>
                <w:sz w:val="20"/>
              </w:rPr>
              <w:t xml:space="preserve">ционного повышения квалификации </w:t>
            </w:r>
            <w:r w:rsidR="00327BAE" w:rsidRPr="00A34CEF">
              <w:rPr>
                <w:sz w:val="20"/>
              </w:rPr>
              <w:t xml:space="preserve">гуманитарного образования г. Новосибирск </w:t>
            </w:r>
            <w:r w:rsidR="00161BE3" w:rsidRPr="00A34CEF">
              <w:rPr>
                <w:sz w:val="20"/>
              </w:rPr>
              <w:t xml:space="preserve">, </w:t>
            </w:r>
            <w:r w:rsidR="00327BAE" w:rsidRPr="00A34CEF">
              <w:rPr>
                <w:sz w:val="20"/>
              </w:rPr>
              <w:t>13.07.2016 г.</w:t>
            </w:r>
          </w:p>
          <w:p w:rsidR="00327BAE" w:rsidRPr="00A34CEF" w:rsidRDefault="00327BAE" w:rsidP="006D249A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географии и биологии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 средней школы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 по специальности география и биология</w:t>
            </w: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Современная деятельность учителя – предметной подгото</w:t>
            </w:r>
            <w:r w:rsidR="006D249A" w:rsidRPr="00A34CEF">
              <w:rPr>
                <w:sz w:val="20"/>
              </w:rPr>
              <w:t>вки в условиях ФГОС по модулю «</w:t>
            </w:r>
            <w:r w:rsidRPr="00A34CEF">
              <w:rPr>
                <w:sz w:val="20"/>
              </w:rPr>
              <w:t>Психолого-педагогические аспекты профессиональной деятельности учителя технологии в рамках ФГОС»</w:t>
            </w:r>
          </w:p>
        </w:tc>
        <w:tc>
          <w:tcPr>
            <w:tcW w:w="6378" w:type="dxa"/>
            <w:shd w:val="clear" w:color="auto" w:fill="auto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«Методика и технологии преподавания учебного предмета «Технология» в условиях обновленного ФГОС ООО,  72 часа, АНОО ДПО Академия образования взрослых «Альтернатива», июнь 2022 г</w:t>
            </w:r>
            <w:r w:rsidR="006E19F6" w:rsidRPr="00A34CEF">
              <w:rPr>
                <w:sz w:val="20"/>
              </w:rPr>
              <w:t>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реализации ФГОС»</w:t>
            </w:r>
            <w:r w:rsidR="00750D77" w:rsidRPr="00A34CEF">
              <w:rPr>
                <w:sz w:val="20"/>
              </w:rPr>
              <w:t>, 72 ч. ООО «ВШДА»</w:t>
            </w:r>
            <w:r w:rsidRPr="00A34CEF">
              <w:rPr>
                <w:sz w:val="20"/>
              </w:rPr>
              <w:t>, февраль 2023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Кенгерли</w:t>
            </w:r>
          </w:p>
          <w:p w:rsidR="00327BAE" w:rsidRPr="00A34CEF" w:rsidRDefault="00327BAE" w:rsidP="008A77B5">
            <w:pPr>
              <w:rPr>
                <w:sz w:val="20"/>
              </w:rPr>
            </w:pPr>
            <w:r w:rsidRPr="00A34CEF">
              <w:rPr>
                <w:sz w:val="20"/>
              </w:rPr>
              <w:t>Людмила Михайловна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начальных классов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Высшая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Начальные классы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Среднее специальное,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Черемховское педагогическое училище, 1990 г.</w:t>
            </w:r>
          </w:p>
          <w:p w:rsidR="00327BAE" w:rsidRPr="00A34CEF" w:rsidRDefault="00327BAE" w:rsidP="006D249A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 начальных классов,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 «Преподавание в начальных классах общеобразовательной школы»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«Оказание пер</w:t>
            </w:r>
            <w:r w:rsidR="006E19F6" w:rsidRPr="00A34CEF">
              <w:rPr>
                <w:sz w:val="20"/>
              </w:rPr>
              <w:t>вой помощи», 36 ч. ООО «ВШДА»</w:t>
            </w:r>
            <w:r w:rsidRPr="00A34CEF">
              <w:rPr>
                <w:sz w:val="20"/>
              </w:rPr>
              <w:t>, сентябрь 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«Инновационные образовательные технологии реализации ФГОС начального общего образования» ГАУ ДПО ИРО, 10.06.2020 г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реа</w:t>
            </w:r>
            <w:r w:rsidR="006E19F6" w:rsidRPr="00A34CEF">
              <w:rPr>
                <w:sz w:val="20"/>
              </w:rPr>
              <w:t>лизации ФГОС», 72 ч. ООО ВШДА</w:t>
            </w:r>
            <w:r w:rsidRPr="00A34CEF">
              <w:rPr>
                <w:sz w:val="20"/>
              </w:rPr>
              <w:t>, февраль 2023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«Реализация требований обновленных ФГОС НОО, ФГОС ООО в работе учителя»,  ГАУ ДПО «ИРО» 36 ч.  апрель 2023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proofErr w:type="spellStart"/>
            <w:r w:rsidRPr="00A34CEF">
              <w:rPr>
                <w:sz w:val="20"/>
              </w:rPr>
              <w:t>Кордунян</w:t>
            </w:r>
            <w:proofErr w:type="spellEnd"/>
          </w:p>
          <w:p w:rsidR="00327BAE" w:rsidRPr="00A34CEF" w:rsidRDefault="00327BAE" w:rsidP="00B4726A">
            <w:pPr>
              <w:rPr>
                <w:sz w:val="20"/>
              </w:rPr>
            </w:pPr>
            <w:r w:rsidRPr="00A34CEF">
              <w:rPr>
                <w:sz w:val="20"/>
              </w:rPr>
              <w:t>Галина Викторовна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начальных классов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Высшая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Начальные  классы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Среднее специальное,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Красноярский краевой педагогический колледж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№ 2, 2006 г.</w:t>
            </w:r>
          </w:p>
          <w:p w:rsidR="00327BAE" w:rsidRPr="00A34CEF" w:rsidRDefault="00327BAE" w:rsidP="006D249A">
            <w:pPr>
              <w:rPr>
                <w:sz w:val="20"/>
              </w:rPr>
            </w:pP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b/>
                <w:sz w:val="20"/>
              </w:rPr>
              <w:t>Профессиональная переподготовка</w:t>
            </w:r>
            <w:r w:rsidRPr="00A34CEF">
              <w:rPr>
                <w:sz w:val="20"/>
              </w:rPr>
              <w:t xml:space="preserve"> Иркутский институт повышения квалификации работников образования, 2009</w:t>
            </w:r>
            <w:r w:rsidR="00161BE3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г</w:t>
            </w:r>
            <w:r w:rsidR="00161BE3" w:rsidRPr="00A34CEF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Социальный педагог,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 «Социальная педагогика»</w:t>
            </w: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b/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 «Дефектология»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34CEF">
              <w:rPr>
                <w:color w:val="auto"/>
                <w:sz w:val="20"/>
                <w:szCs w:val="20"/>
              </w:rPr>
              <w:t>«Оказание п</w:t>
            </w:r>
            <w:r w:rsidR="007C46A9" w:rsidRPr="00A34CEF">
              <w:rPr>
                <w:color w:val="auto"/>
                <w:sz w:val="20"/>
                <w:szCs w:val="20"/>
              </w:rPr>
              <w:t xml:space="preserve">ервой помощи», 36 ч. ООО «ВШДА», </w:t>
            </w:r>
            <w:r w:rsidRPr="00A34CEF">
              <w:rPr>
                <w:color w:val="auto"/>
                <w:sz w:val="20"/>
                <w:szCs w:val="20"/>
              </w:rPr>
              <w:t xml:space="preserve">сентябрь 2020 </w:t>
            </w:r>
            <w:r w:rsidR="006E19F6" w:rsidRPr="00A34CEF">
              <w:rPr>
                <w:color w:val="auto"/>
                <w:sz w:val="20"/>
                <w:szCs w:val="20"/>
              </w:rPr>
              <w:t>г.</w:t>
            </w:r>
          </w:p>
          <w:p w:rsidR="00327BAE" w:rsidRPr="00A34CEF" w:rsidRDefault="00327BAE" w:rsidP="009B264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34CEF">
              <w:rPr>
                <w:color w:val="auto"/>
                <w:sz w:val="20"/>
                <w:szCs w:val="20"/>
              </w:rPr>
              <w:t>«Формирование и оценка функциональной грамотности обучающихся с учётом  требований ФГОС» 72ч., ООО «Западно-Сибирский Межрегиональный об</w:t>
            </w:r>
            <w:r w:rsidR="006E19F6" w:rsidRPr="00A34CEF">
              <w:rPr>
                <w:color w:val="auto"/>
                <w:sz w:val="20"/>
                <w:szCs w:val="20"/>
              </w:rPr>
              <w:t>разовательный центр» 21.02.2022 г.</w:t>
            </w:r>
          </w:p>
          <w:p w:rsidR="00327BAE" w:rsidRPr="00A34CEF" w:rsidRDefault="00327BAE" w:rsidP="009B264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34CEF">
              <w:rPr>
                <w:color w:val="auto"/>
                <w:sz w:val="20"/>
                <w:szCs w:val="20"/>
              </w:rPr>
              <w:t>«Современные технологии инклюзивного образования обучающихся с ОВЗ в условиях реализации ФГОС», 72 ч. ООО ВШДА г. Екатеринбург, февраль 2023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«Реализация требований обновленных ФГОС </w:t>
            </w:r>
            <w:r w:rsidR="006E19F6" w:rsidRPr="00A34CEF">
              <w:rPr>
                <w:sz w:val="20"/>
              </w:rPr>
              <w:t>НОО, ФГОС ООО в работе учителя»</w:t>
            </w:r>
            <w:r w:rsidRPr="00A34CEF">
              <w:rPr>
                <w:sz w:val="20"/>
              </w:rPr>
              <w:t>,  ГАУ ДПО «ИРО» 36 ч.  апрель 2023</w:t>
            </w:r>
            <w:r w:rsidR="006E19F6" w:rsidRPr="00A34CEF">
              <w:rPr>
                <w:sz w:val="20"/>
              </w:rPr>
              <w:t xml:space="preserve"> г.</w:t>
            </w:r>
          </w:p>
          <w:p w:rsidR="00327BAE" w:rsidRPr="00A34CEF" w:rsidRDefault="00327BAE" w:rsidP="009B264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Куклина Оксана Павловна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английского языка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Первая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Английский язык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Высшее,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ФГБОУ ВПО ИГПУ, 2010 г., 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лингвист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Преподаватель английского языка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34CEF">
              <w:rPr>
                <w:color w:val="auto"/>
                <w:sz w:val="20"/>
                <w:szCs w:val="20"/>
              </w:rPr>
              <w:t>«Формирование профессиональной компетентности учителя иностранного языка в условиях реализации ФГОС ООО и СОО», 72 ч. ОО</w:t>
            </w:r>
            <w:r w:rsidR="0085049A" w:rsidRPr="00A34CEF">
              <w:rPr>
                <w:color w:val="auto"/>
                <w:sz w:val="20"/>
                <w:szCs w:val="20"/>
              </w:rPr>
              <w:t xml:space="preserve">О </w:t>
            </w:r>
            <w:r w:rsidR="005D6A1F" w:rsidRPr="00A34CEF">
              <w:rPr>
                <w:color w:val="auto"/>
                <w:sz w:val="20"/>
                <w:szCs w:val="20"/>
              </w:rPr>
              <w:t>«</w:t>
            </w:r>
            <w:r w:rsidR="0085049A" w:rsidRPr="00A34CEF">
              <w:rPr>
                <w:color w:val="auto"/>
                <w:sz w:val="20"/>
                <w:szCs w:val="20"/>
              </w:rPr>
              <w:t>ВШД</w:t>
            </w:r>
            <w:r w:rsidR="005D6A1F" w:rsidRPr="00A34CEF">
              <w:rPr>
                <w:color w:val="auto"/>
                <w:sz w:val="20"/>
                <w:szCs w:val="20"/>
              </w:rPr>
              <w:t>А</w:t>
            </w:r>
            <w:r w:rsidR="0085049A" w:rsidRPr="00A34CEF">
              <w:rPr>
                <w:color w:val="auto"/>
                <w:sz w:val="20"/>
                <w:szCs w:val="20"/>
              </w:rPr>
              <w:t>»</w:t>
            </w:r>
            <w:r w:rsidRPr="00A34CEF">
              <w:rPr>
                <w:color w:val="auto"/>
                <w:sz w:val="20"/>
                <w:szCs w:val="20"/>
              </w:rPr>
              <w:t xml:space="preserve"> 2020 г.</w:t>
            </w:r>
          </w:p>
          <w:p w:rsidR="00327BAE" w:rsidRPr="00A34CEF" w:rsidRDefault="00327BAE" w:rsidP="005D6A1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34CEF">
              <w:rPr>
                <w:color w:val="auto"/>
                <w:sz w:val="20"/>
                <w:szCs w:val="20"/>
              </w:rPr>
              <w:t>«Современные технологии инклюзивного образования обучающихся с ОВЗ в условиях ре</w:t>
            </w:r>
            <w:r w:rsidR="005D6A1F" w:rsidRPr="00A34CEF">
              <w:rPr>
                <w:color w:val="auto"/>
                <w:sz w:val="20"/>
                <w:szCs w:val="20"/>
              </w:rPr>
              <w:t xml:space="preserve">ализации ФГОС», 72 ч. ООО «ВШДА», </w:t>
            </w:r>
            <w:r w:rsidRPr="00A34CEF">
              <w:rPr>
                <w:color w:val="auto"/>
                <w:sz w:val="20"/>
                <w:szCs w:val="20"/>
              </w:rPr>
              <w:t>2020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proofErr w:type="spellStart"/>
            <w:r w:rsidRPr="00A34CEF">
              <w:rPr>
                <w:sz w:val="20"/>
              </w:rPr>
              <w:t>Кучергина</w:t>
            </w:r>
            <w:proofErr w:type="spellEnd"/>
            <w:r w:rsidRPr="00A34CEF">
              <w:rPr>
                <w:sz w:val="20"/>
              </w:rPr>
              <w:t xml:space="preserve"> Юлия Сергеевна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Педагог-дефектолог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Не имеет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Высшее, ФГБОУ ВПО «</w:t>
            </w:r>
            <w:proofErr w:type="spellStart"/>
            <w:r w:rsidRPr="00A34CEF">
              <w:rPr>
                <w:sz w:val="20"/>
              </w:rPr>
              <w:t>ИрГУПС</w:t>
            </w:r>
            <w:proofErr w:type="spellEnd"/>
            <w:r w:rsidRPr="00A34CEF">
              <w:rPr>
                <w:sz w:val="20"/>
              </w:rPr>
              <w:t>», 2020 г.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Факультет «Экономика и управление» </w:t>
            </w:r>
          </w:p>
          <w:p w:rsidR="00327BAE" w:rsidRPr="00A34CEF" w:rsidRDefault="00327BAE" w:rsidP="006D249A">
            <w:pPr>
              <w:rPr>
                <w:b/>
                <w:sz w:val="20"/>
              </w:rPr>
            </w:pPr>
            <w:r w:rsidRPr="00A34CEF">
              <w:rPr>
                <w:b/>
                <w:sz w:val="20"/>
              </w:rPr>
              <w:t>Профессиональная переподготовка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АНО ДПО «Московская академия профессиональных компетенций». 10.01.2022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Управление персоналом организации</w:t>
            </w: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Педагог - дефектолог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34CEF">
              <w:rPr>
                <w:color w:val="auto"/>
                <w:sz w:val="20"/>
                <w:szCs w:val="20"/>
              </w:rPr>
              <w:t>«Современные технологии инклюзивного образования обучающихся с ОВЗ в условиях р</w:t>
            </w:r>
            <w:r w:rsidR="005D6A1F" w:rsidRPr="00A34CEF">
              <w:rPr>
                <w:color w:val="auto"/>
                <w:sz w:val="20"/>
                <w:szCs w:val="20"/>
              </w:rPr>
              <w:t>еализации ФГОС», 72 ч. ООО «ВШДА»,</w:t>
            </w:r>
            <w:r w:rsidRPr="00A34CEF">
              <w:rPr>
                <w:color w:val="auto"/>
                <w:sz w:val="20"/>
                <w:szCs w:val="20"/>
              </w:rPr>
              <w:t xml:space="preserve"> февраль 2023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proofErr w:type="spellStart"/>
            <w:r w:rsidRPr="00A34CEF">
              <w:rPr>
                <w:sz w:val="20"/>
              </w:rPr>
              <w:t>Луковникова</w:t>
            </w:r>
            <w:proofErr w:type="spellEnd"/>
          </w:p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Анастасия Сергеевна 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Соответствие занимаемой должности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Высшее,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ФГБОУ </w:t>
            </w:r>
            <w:proofErr w:type="gramStart"/>
            <w:r w:rsidRPr="00A34CEF">
              <w:rPr>
                <w:sz w:val="20"/>
              </w:rPr>
              <w:t>ВО</w:t>
            </w:r>
            <w:proofErr w:type="gramEnd"/>
            <w:r w:rsidRPr="00A34CEF">
              <w:rPr>
                <w:sz w:val="20"/>
              </w:rPr>
              <w:t xml:space="preserve"> «Иркутский национально исследовательский технический университет»</w:t>
            </w:r>
          </w:p>
          <w:p w:rsidR="00327BAE" w:rsidRPr="00A34CEF" w:rsidRDefault="00327BAE" w:rsidP="006D249A">
            <w:pPr>
              <w:rPr>
                <w:sz w:val="20"/>
              </w:rPr>
            </w:pPr>
          </w:p>
          <w:p w:rsidR="00327BAE" w:rsidRPr="00A34CEF" w:rsidRDefault="00327BAE" w:rsidP="006D249A">
            <w:pPr>
              <w:rPr>
                <w:b/>
                <w:sz w:val="20"/>
              </w:rPr>
            </w:pPr>
            <w:r w:rsidRPr="00A34CEF">
              <w:rPr>
                <w:b/>
                <w:sz w:val="20"/>
              </w:rPr>
              <w:t xml:space="preserve">Профессиональная переподготовка </w:t>
            </w:r>
          </w:p>
          <w:p w:rsidR="00327BAE" w:rsidRPr="00A34CEF" w:rsidRDefault="00327BAE" w:rsidP="006D249A">
            <w:pPr>
              <w:overflowPunct/>
              <w:textAlignment w:val="auto"/>
              <w:rPr>
                <w:rFonts w:eastAsiaTheme="minorHAnsi"/>
                <w:sz w:val="20"/>
                <w:lang w:eastAsia="en-US"/>
              </w:rPr>
            </w:pPr>
            <w:r w:rsidRPr="00A34CEF">
              <w:rPr>
                <w:rFonts w:eastAsiaTheme="minorHAnsi"/>
                <w:sz w:val="20"/>
                <w:lang w:eastAsia="en-US"/>
              </w:rPr>
              <w:t>Автономной</w:t>
            </w:r>
          </w:p>
          <w:p w:rsidR="00327BAE" w:rsidRPr="00A34CEF" w:rsidRDefault="00327BAE" w:rsidP="006D249A">
            <w:pPr>
              <w:overflowPunct/>
              <w:textAlignment w:val="auto"/>
              <w:rPr>
                <w:rFonts w:eastAsiaTheme="minorHAnsi"/>
                <w:sz w:val="20"/>
                <w:lang w:eastAsia="en-US"/>
              </w:rPr>
            </w:pPr>
            <w:r w:rsidRPr="00A34CEF">
              <w:rPr>
                <w:rFonts w:eastAsiaTheme="minorHAnsi"/>
                <w:sz w:val="20"/>
                <w:lang w:eastAsia="en-US"/>
              </w:rPr>
              <w:t>некоммерческой организации дополнительного профессионального образования «Уральский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rFonts w:eastAsiaTheme="minorHAnsi"/>
                <w:sz w:val="20"/>
                <w:lang w:eastAsia="en-US"/>
              </w:rPr>
              <w:t xml:space="preserve">институт повышения квалификации и переподготовки» 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Бакалавр по направлению подготовки Менеджмент </w:t>
            </w: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overflowPunct/>
              <w:textAlignment w:val="auto"/>
              <w:rPr>
                <w:rFonts w:eastAsiaTheme="minorHAnsi"/>
                <w:sz w:val="20"/>
                <w:lang w:eastAsia="en-US"/>
              </w:rPr>
            </w:pPr>
          </w:p>
          <w:p w:rsidR="00327BAE" w:rsidRPr="00A34CEF" w:rsidRDefault="00327BAE" w:rsidP="00215542">
            <w:pPr>
              <w:overflowPunct/>
              <w:textAlignment w:val="auto"/>
              <w:rPr>
                <w:rFonts w:eastAsiaTheme="minorHAnsi"/>
                <w:sz w:val="20"/>
                <w:lang w:eastAsia="en-US"/>
              </w:rPr>
            </w:pPr>
            <w:r w:rsidRPr="00A34CEF">
              <w:rPr>
                <w:rFonts w:eastAsiaTheme="minorHAnsi"/>
                <w:sz w:val="20"/>
                <w:lang w:eastAsia="en-US"/>
              </w:rPr>
              <w:t>Педагогическая</w:t>
            </w:r>
          </w:p>
          <w:p w:rsidR="00327BAE" w:rsidRPr="00A34CEF" w:rsidRDefault="00327BAE" w:rsidP="00215542">
            <w:pPr>
              <w:overflowPunct/>
              <w:textAlignment w:val="auto"/>
              <w:rPr>
                <w:rFonts w:eastAsiaTheme="minorHAnsi"/>
                <w:sz w:val="20"/>
                <w:lang w:eastAsia="en-US"/>
              </w:rPr>
            </w:pPr>
            <w:r w:rsidRPr="00A34CEF">
              <w:rPr>
                <w:rFonts w:eastAsiaTheme="minorHAnsi"/>
                <w:sz w:val="20"/>
                <w:lang w:eastAsia="en-US"/>
              </w:rPr>
              <w:t xml:space="preserve">деятельность по проектированию и реализации образовательного процесса в соответствии с ФГОС </w:t>
            </w:r>
          </w:p>
          <w:p w:rsidR="00327BAE" w:rsidRPr="00A34CEF" w:rsidRDefault="00327BAE" w:rsidP="00215542">
            <w:pPr>
              <w:overflowPunct/>
              <w:textAlignment w:val="auto"/>
              <w:rPr>
                <w:rFonts w:eastAsiaTheme="minorHAnsi"/>
                <w:sz w:val="20"/>
                <w:lang w:eastAsia="en-US"/>
              </w:rPr>
            </w:pPr>
            <w:r w:rsidRPr="00A34CEF">
              <w:rPr>
                <w:rFonts w:eastAsiaTheme="minorHAnsi"/>
                <w:sz w:val="20"/>
                <w:lang w:eastAsia="en-US"/>
              </w:rPr>
              <w:t xml:space="preserve">с присвоением квалификации </w:t>
            </w:r>
          </w:p>
          <w:p w:rsidR="00327BAE" w:rsidRPr="00A34CEF" w:rsidRDefault="00327BAE" w:rsidP="00215542">
            <w:pPr>
              <w:overflowPunct/>
              <w:textAlignment w:val="auto"/>
              <w:rPr>
                <w:rFonts w:eastAsiaTheme="minorHAnsi"/>
                <w:sz w:val="20"/>
                <w:lang w:eastAsia="en-US"/>
              </w:rPr>
            </w:pPr>
            <w:r w:rsidRPr="00A34CEF">
              <w:rPr>
                <w:rFonts w:eastAsiaTheme="minorHAnsi"/>
                <w:sz w:val="20"/>
                <w:lang w:eastAsia="en-US"/>
              </w:rPr>
              <w:t>«Учитель русского языка и</w:t>
            </w:r>
          </w:p>
          <w:p w:rsidR="00327BAE" w:rsidRPr="00A34CEF" w:rsidRDefault="00327BAE" w:rsidP="00215542">
            <w:pPr>
              <w:rPr>
                <w:b/>
                <w:sz w:val="20"/>
              </w:rPr>
            </w:pPr>
            <w:r w:rsidRPr="00A34CEF">
              <w:rPr>
                <w:rFonts w:eastAsiaTheme="minorHAnsi"/>
                <w:sz w:val="20"/>
                <w:lang w:eastAsia="en-US"/>
              </w:rPr>
              <w:t>литературы»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«Оказание пер</w:t>
            </w:r>
            <w:r w:rsidR="00227AB9" w:rsidRPr="00A34CEF">
              <w:rPr>
                <w:sz w:val="20"/>
              </w:rPr>
              <w:t>вой помощи», 36 ч. ООО «ВШДА»</w:t>
            </w:r>
            <w:r w:rsidRPr="00A34CEF">
              <w:rPr>
                <w:sz w:val="20"/>
              </w:rPr>
              <w:t xml:space="preserve">,  сентябрь 2020 г.; 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«Особенности преподавания предметов «Русский родной язык» и «Родная литература» в рамках реализации требований ФГОС», 36 часов, ООО «Западно-Сибирский межрегиональный обр</w:t>
            </w:r>
            <w:r w:rsidR="005D6A1F" w:rsidRPr="00A34CEF">
              <w:rPr>
                <w:sz w:val="20"/>
              </w:rPr>
              <w:t>азовательный центр», 26.10.2020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«Обработка персональных данных в образовательных организациях», 17 </w:t>
            </w:r>
            <w:r w:rsidR="007C46A9" w:rsidRPr="00A34CEF">
              <w:rPr>
                <w:sz w:val="20"/>
              </w:rPr>
              <w:t xml:space="preserve">ч. </w:t>
            </w:r>
            <w:r w:rsidRPr="00A34CEF">
              <w:rPr>
                <w:sz w:val="20"/>
              </w:rPr>
              <w:t>ООО «Центр инновационного образо</w:t>
            </w:r>
            <w:r w:rsidR="00227AB9" w:rsidRPr="00A34CEF">
              <w:rPr>
                <w:sz w:val="20"/>
              </w:rPr>
              <w:t>вания и воспитания», 11.12.2020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«Проектирование современного урока: от замысла к реализации», 72 часа, ГАУ ДПО «Институт развития образования Иркутской области», 22.03.2021</w:t>
            </w:r>
            <w:r w:rsidR="00227AB9" w:rsidRPr="00A34CEF">
              <w:rPr>
                <w:sz w:val="20"/>
              </w:rPr>
              <w:t xml:space="preserve">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«Методика и технологии преподавания русского языка и литературы в условиях </w:t>
            </w:r>
            <w:r w:rsidR="007C46A9" w:rsidRPr="00A34CEF">
              <w:rPr>
                <w:sz w:val="20"/>
              </w:rPr>
              <w:t>обновленного ФГОС ООО»,  72 ч.</w:t>
            </w:r>
            <w:r w:rsidRPr="00A34CEF">
              <w:rPr>
                <w:sz w:val="20"/>
              </w:rPr>
              <w:t>, АНОО ДПО Академия образования взрослых «Альтернатива», июнь 2022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«Современные технологии инклюзивного образования обучающихся с ОВЗ в условиях реализации ФГОС», 72 ч. ООО </w:t>
            </w:r>
            <w:r w:rsidR="007C46A9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ВШДА</w:t>
            </w:r>
            <w:r w:rsidR="007C46A9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февраль 2023 г.</w:t>
            </w:r>
          </w:p>
        </w:tc>
      </w:tr>
      <w:tr w:rsidR="00A10CFA" w:rsidRPr="00A34CEF" w:rsidTr="001E2FE5">
        <w:trPr>
          <w:cantSplit/>
          <w:trHeight w:val="4808"/>
        </w:trPr>
        <w:tc>
          <w:tcPr>
            <w:tcW w:w="851" w:type="dxa"/>
            <w:shd w:val="clear" w:color="auto" w:fill="auto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27BAE" w:rsidRPr="00A34CEF" w:rsidRDefault="00327BAE" w:rsidP="00DC0425">
            <w:pPr>
              <w:rPr>
                <w:sz w:val="20"/>
              </w:rPr>
            </w:pPr>
            <w:proofErr w:type="spellStart"/>
            <w:r w:rsidRPr="00A34CEF">
              <w:rPr>
                <w:sz w:val="20"/>
              </w:rPr>
              <w:t>Максова</w:t>
            </w:r>
            <w:proofErr w:type="spellEnd"/>
          </w:p>
          <w:p w:rsidR="00327BAE" w:rsidRPr="00A34CEF" w:rsidRDefault="00327BAE" w:rsidP="00B4726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Ксения Сергеевна 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AF57AE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Педагог-психолог,  учитель  технологии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Соответствие занимаемой должности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Технология</w:t>
            </w:r>
          </w:p>
        </w:tc>
        <w:tc>
          <w:tcPr>
            <w:tcW w:w="2835" w:type="dxa"/>
            <w:shd w:val="clear" w:color="auto" w:fill="auto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Среднее профессиональное,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ГБПОУ «Иркутский региональный колледж педагогического образования», 2020 г</w:t>
            </w:r>
            <w:r w:rsidR="00250D65" w:rsidRPr="00A34CEF">
              <w:rPr>
                <w:sz w:val="20"/>
              </w:rPr>
              <w:t>.</w:t>
            </w:r>
          </w:p>
          <w:p w:rsidR="00327BAE" w:rsidRPr="00A34CEF" w:rsidRDefault="00327BAE" w:rsidP="006D249A">
            <w:pPr>
              <w:rPr>
                <w:sz w:val="20"/>
              </w:rPr>
            </w:pP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b/>
                <w:sz w:val="20"/>
              </w:rPr>
              <w:t>Профессиональная переподготовка</w:t>
            </w:r>
          </w:p>
          <w:p w:rsidR="00327BAE" w:rsidRPr="00A34CEF" w:rsidRDefault="00327BAE" w:rsidP="006B793F">
            <w:pPr>
              <w:pStyle w:val="a3"/>
              <w:spacing w:line="276" w:lineRule="auto"/>
              <w:ind w:left="0"/>
              <w:rPr>
                <w:sz w:val="20"/>
              </w:rPr>
            </w:pPr>
            <w:r w:rsidRPr="00A34CEF">
              <w:rPr>
                <w:sz w:val="20"/>
              </w:rPr>
              <w:t>АНО ДПО Инновационный образовательный центр повышения квалификации и переподготовки</w:t>
            </w:r>
            <w:r w:rsidR="00250D65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«Мой университет» «Теория и методика преподавания технологии в образовательной организации»</w:t>
            </w:r>
            <w:r w:rsidR="006B793F" w:rsidRPr="00A34CEF">
              <w:rPr>
                <w:sz w:val="20"/>
              </w:rPr>
              <w:t xml:space="preserve">, </w:t>
            </w:r>
            <w:r w:rsidR="00250D65" w:rsidRPr="00A34CEF">
              <w:rPr>
                <w:sz w:val="20"/>
              </w:rPr>
              <w:t>600 ч.</w:t>
            </w:r>
          </w:p>
        </w:tc>
        <w:tc>
          <w:tcPr>
            <w:tcW w:w="2268" w:type="dxa"/>
            <w:shd w:val="clear" w:color="auto" w:fill="auto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Педагог дополнительного образования в области изобразительной деятельности декоративно-прикладного искусства по специальности Педагогика дополнительного образования</w:t>
            </w: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технологии</w:t>
            </w: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«Оказание первой помощи»,</w:t>
            </w:r>
            <w:r w:rsidR="006B793F" w:rsidRPr="00A34CEF">
              <w:rPr>
                <w:sz w:val="20"/>
              </w:rPr>
              <w:t xml:space="preserve"> 36 ч. ООО «ВШДА»</w:t>
            </w:r>
            <w:r w:rsidRPr="00A34CEF">
              <w:rPr>
                <w:sz w:val="20"/>
              </w:rPr>
              <w:t xml:space="preserve">, сентябрь 2020 </w:t>
            </w:r>
            <w:r w:rsidR="00227AB9" w:rsidRPr="00A34CEF">
              <w:rPr>
                <w:sz w:val="20"/>
              </w:rPr>
              <w:t>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ФГАОУ ДПО «Формирование ИКТ -</w:t>
            </w:r>
            <w:r w:rsidR="006B793F" w:rsidRPr="00A34CEF">
              <w:rPr>
                <w:sz w:val="20"/>
              </w:rPr>
              <w:t xml:space="preserve"> грамотности школьников»,72 ч.</w:t>
            </w:r>
            <w:r w:rsidRPr="00A34CEF">
              <w:rPr>
                <w:sz w:val="20"/>
              </w:rPr>
              <w:t xml:space="preserve"> </w:t>
            </w:r>
            <w:r w:rsidR="006B793F" w:rsidRPr="00A34CEF">
              <w:rPr>
                <w:sz w:val="20"/>
              </w:rPr>
              <w:t xml:space="preserve">декабрь </w:t>
            </w:r>
            <w:r w:rsidRPr="00A34CEF">
              <w:rPr>
                <w:sz w:val="20"/>
              </w:rPr>
              <w:t>2020</w:t>
            </w:r>
            <w:r w:rsidR="00227AB9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«Интеграция общего и дополнительного образования для достижения предметных, </w:t>
            </w:r>
            <w:proofErr w:type="spellStart"/>
            <w:r w:rsidRPr="00A34CEF">
              <w:rPr>
                <w:sz w:val="20"/>
              </w:rPr>
              <w:t>метапредметных</w:t>
            </w:r>
            <w:proofErr w:type="spellEnd"/>
            <w:r w:rsidRPr="00A34CEF">
              <w:rPr>
                <w:sz w:val="20"/>
              </w:rPr>
              <w:t xml:space="preserve"> и личностных результатов ФГОС с учетом концепции предмета Технология».29.09-01.10.2020 </w:t>
            </w:r>
            <w:r w:rsidR="00227AB9" w:rsidRPr="00A34CEF">
              <w:rPr>
                <w:sz w:val="20"/>
              </w:rPr>
              <w:t>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«Проектирование современного урока: от замысла к реализации», 72 часа, ГАУ ДПО «Институт развития образования Иркутской области», </w:t>
            </w:r>
            <w:r w:rsidR="006B793F" w:rsidRPr="00A34CEF">
              <w:rPr>
                <w:sz w:val="20"/>
              </w:rPr>
              <w:t xml:space="preserve">март </w:t>
            </w:r>
            <w:r w:rsidRPr="00A34CEF">
              <w:rPr>
                <w:sz w:val="20"/>
              </w:rPr>
              <w:t>2021</w:t>
            </w:r>
            <w:r w:rsidR="00227AB9" w:rsidRPr="00A34CEF">
              <w:rPr>
                <w:sz w:val="20"/>
              </w:rPr>
              <w:t xml:space="preserve">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«Методика и технологии преподавания учебного предмета «Технология» в условиях обновленного ФГОС ООО, 72 часа, АНОО ДПО Академия образования взрослых «Альтернатива», июнь 2022 г</w:t>
            </w:r>
            <w:r w:rsidR="00E4769F" w:rsidRPr="00A34CEF">
              <w:rPr>
                <w:sz w:val="20"/>
              </w:rPr>
              <w:t>.</w:t>
            </w:r>
          </w:p>
          <w:p w:rsidR="00327BAE" w:rsidRPr="00A34CEF" w:rsidRDefault="00327BAE" w:rsidP="006B793F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«Современные технологии инклюзивного образования обучающихся с ОВЗ в условиях реализации ФГОС», 72 ч. ООО </w:t>
            </w:r>
            <w:r w:rsidR="006B793F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ВШДА</w:t>
            </w:r>
            <w:r w:rsidR="006B793F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февраль 2023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Мартынова </w:t>
            </w:r>
          </w:p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Наталья Юрьевна</w:t>
            </w:r>
          </w:p>
          <w:p w:rsidR="00327BAE" w:rsidRPr="00A34CEF" w:rsidRDefault="00327BAE" w:rsidP="00B4726A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327BAE" w:rsidRPr="00A34CEF" w:rsidRDefault="00327BAE" w:rsidP="00B4726A">
            <w:pPr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Учитель начальных классов </w:t>
            </w:r>
          </w:p>
          <w:p w:rsidR="00327BAE" w:rsidRPr="00A34CEF" w:rsidRDefault="00327BAE" w:rsidP="00B4726A">
            <w:pPr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- логопед</w:t>
            </w: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Первая 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Начальные  классы</w:t>
            </w: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- логопед</w:t>
            </w:r>
          </w:p>
        </w:tc>
        <w:tc>
          <w:tcPr>
            <w:tcW w:w="2835" w:type="dxa"/>
            <w:shd w:val="clear" w:color="auto" w:fill="auto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Черемховское педагогическое училище, 1994 г.</w:t>
            </w:r>
          </w:p>
          <w:p w:rsidR="00327BAE" w:rsidRPr="00A34CEF" w:rsidRDefault="00327BAE" w:rsidP="006D249A">
            <w:pPr>
              <w:rPr>
                <w:sz w:val="20"/>
              </w:rPr>
            </w:pPr>
          </w:p>
          <w:p w:rsidR="00327BAE" w:rsidRPr="00A34CEF" w:rsidRDefault="00327BAE" w:rsidP="006D249A">
            <w:pPr>
              <w:rPr>
                <w:sz w:val="20"/>
              </w:rPr>
            </w:pPr>
          </w:p>
          <w:p w:rsidR="00327BAE" w:rsidRPr="00A34CEF" w:rsidRDefault="00327BAE" w:rsidP="006D249A">
            <w:pPr>
              <w:rPr>
                <w:sz w:val="20"/>
              </w:rPr>
            </w:pPr>
          </w:p>
          <w:p w:rsidR="00327BAE" w:rsidRPr="00A34CEF" w:rsidRDefault="00327BAE" w:rsidP="006D249A">
            <w:pPr>
              <w:rPr>
                <w:sz w:val="20"/>
              </w:rPr>
            </w:pP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Высшее,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ФГБОУ ВПО </w:t>
            </w:r>
            <w:r w:rsidR="00250D65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ВСГАО</w:t>
            </w:r>
            <w:r w:rsidR="00250D65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2013г.,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факультет специальной педагогики и психологии</w:t>
            </w:r>
          </w:p>
        </w:tc>
        <w:tc>
          <w:tcPr>
            <w:tcW w:w="2268" w:type="dxa"/>
            <w:shd w:val="clear" w:color="auto" w:fill="auto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Присвоена квалификация учитель начальных классов по специальности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«Преподавание в начальных классах»</w:t>
            </w: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- логопед по специальности «Логопедия»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«Оказание первой помощи», 72 час</w:t>
            </w:r>
            <w:proofErr w:type="gramStart"/>
            <w:r w:rsidRPr="00A34CEF">
              <w:rPr>
                <w:sz w:val="20"/>
              </w:rPr>
              <w:t>а ООО</w:t>
            </w:r>
            <w:proofErr w:type="gramEnd"/>
            <w:r w:rsidRPr="00A34CEF">
              <w:rPr>
                <w:sz w:val="20"/>
              </w:rPr>
              <w:t xml:space="preserve"> «Высшая школа делового администрирования», </w:t>
            </w:r>
            <w:r w:rsidR="00E4769F" w:rsidRPr="00A34CEF">
              <w:rPr>
                <w:sz w:val="20"/>
              </w:rPr>
              <w:t>май 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«Инновационные образовательные технологии реализации ФГОС начального общего образования» ГАУ ДПО </w:t>
            </w:r>
            <w:r w:rsidR="009E275B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ИРО</w:t>
            </w:r>
            <w:r w:rsidR="009E275B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10.06.2020 г</w:t>
            </w:r>
            <w:r w:rsidR="00E4769F" w:rsidRPr="00A34CEF">
              <w:rPr>
                <w:sz w:val="20"/>
              </w:rPr>
              <w:t>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«Организация эффективной коррекционной работы с неговорящими детьми», 72 часа, АНОДПО «Институт повышения квалификации и переподготовки </w:t>
            </w:r>
            <w:proofErr w:type="spellStart"/>
            <w:r w:rsidRPr="00A34CEF">
              <w:rPr>
                <w:sz w:val="20"/>
              </w:rPr>
              <w:t>ДефектологияПроф</w:t>
            </w:r>
            <w:proofErr w:type="spellEnd"/>
            <w:r w:rsidRPr="00A34CEF">
              <w:rPr>
                <w:sz w:val="20"/>
              </w:rPr>
              <w:t>» г. Москва, 26.09.21-09.10.21</w:t>
            </w:r>
            <w:r w:rsidR="00E4769F" w:rsidRPr="00A34CEF">
              <w:rPr>
                <w:sz w:val="20"/>
              </w:rPr>
              <w:t xml:space="preserve">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ре</w:t>
            </w:r>
            <w:r w:rsidR="00E4769F" w:rsidRPr="00A34CEF">
              <w:rPr>
                <w:sz w:val="20"/>
              </w:rPr>
              <w:t>ализации ФГОС», 72 ч. ООО ВШДА</w:t>
            </w:r>
            <w:r w:rsidRPr="00A34CEF">
              <w:rPr>
                <w:sz w:val="20"/>
              </w:rPr>
              <w:t>, февраль 2023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«Реализация требований обновленных ФГОС НОО, ФГОС ООО в работе учителя»</w:t>
            </w:r>
            <w:proofErr w:type="gramStart"/>
            <w:r w:rsidRPr="00A34CEF">
              <w:rPr>
                <w:sz w:val="20"/>
              </w:rPr>
              <w:t xml:space="preserve"> ,</w:t>
            </w:r>
            <w:proofErr w:type="gramEnd"/>
            <w:r w:rsidRPr="00A34CEF">
              <w:rPr>
                <w:sz w:val="20"/>
              </w:rPr>
              <w:t xml:space="preserve">  ГАУ ДПО «ИРО» 36 ч.  апрель 2023</w:t>
            </w:r>
            <w:r w:rsidR="00E4769F" w:rsidRPr="00A34CEF">
              <w:rPr>
                <w:sz w:val="20"/>
              </w:rPr>
              <w:t xml:space="preserve">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Мальцева </w:t>
            </w:r>
          </w:p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Виктория Владимировна</w:t>
            </w:r>
          </w:p>
          <w:p w:rsidR="00327BAE" w:rsidRPr="00A34CEF" w:rsidRDefault="00327BAE" w:rsidP="00DC0425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 математики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Первая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Математика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Высшее,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 ГОУ ВПО </w:t>
            </w:r>
            <w:r w:rsidR="00250D65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ИГПУ</w:t>
            </w:r>
            <w:r w:rsidR="00250D65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2005 г., факультет математики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математики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 «Математика»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«Оказание первой помощи», 36 ч. ООО «ВШДА</w:t>
            </w:r>
            <w:r w:rsidR="00E4769F" w:rsidRPr="00A34CEF">
              <w:rPr>
                <w:sz w:val="20"/>
              </w:rPr>
              <w:t>», сентябрь 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будущего»», 112 ч. ФГАОУ ДПО «Академия реализации государственной </w:t>
            </w:r>
            <w:proofErr w:type="gramStart"/>
            <w:r w:rsidRPr="00A34CEF">
              <w:rPr>
                <w:sz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A34CEF">
              <w:rPr>
                <w:sz w:val="20"/>
              </w:rPr>
              <w:t xml:space="preserve"> РФ», г. Москва, 02.07.2020 – 30.11.2020 г. 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«Методика и технологии преподавания </w:t>
            </w:r>
            <w:proofErr w:type="gramStart"/>
            <w:r w:rsidRPr="00A34CEF">
              <w:rPr>
                <w:sz w:val="20"/>
              </w:rPr>
              <w:t>математики</w:t>
            </w:r>
            <w:proofErr w:type="gramEnd"/>
            <w:r w:rsidRPr="00A34CEF">
              <w:rPr>
                <w:sz w:val="20"/>
              </w:rPr>
              <w:t xml:space="preserve"> в условиях обновленного ФГОС ООО»,  72 часа, АНОО ДПО Академия образования взрослых «Альтернатива», июнь 2022 </w:t>
            </w:r>
            <w:r w:rsidR="00E4769F" w:rsidRPr="00A34CEF">
              <w:rPr>
                <w:sz w:val="20"/>
              </w:rPr>
              <w:t>г.</w:t>
            </w:r>
          </w:p>
          <w:p w:rsidR="00327BAE" w:rsidRPr="00A34CEF" w:rsidRDefault="00327BAE" w:rsidP="009E275B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«Современные технологии инклюзивного образования обучающихся с ОВЗ в условиях реализации ФГОС», 72 ч. ООО </w:t>
            </w:r>
            <w:r w:rsidR="009E275B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ВШДА</w:t>
            </w:r>
            <w:r w:rsidR="009E275B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февраль 2023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27BAE" w:rsidRPr="00A34CEF" w:rsidRDefault="00327BAE" w:rsidP="00B4726A">
            <w:pPr>
              <w:rPr>
                <w:sz w:val="20"/>
              </w:rPr>
            </w:pPr>
            <w:r w:rsidRPr="00A34CEF">
              <w:rPr>
                <w:sz w:val="20"/>
              </w:rPr>
              <w:t>Миронова Анна Игоревна</w:t>
            </w:r>
          </w:p>
          <w:p w:rsidR="00327BAE" w:rsidRPr="00A34CEF" w:rsidRDefault="00327BAE" w:rsidP="00DC0425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327BAE" w:rsidRPr="00A34CEF" w:rsidRDefault="00327BAE" w:rsidP="00B4726A">
            <w:pPr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 физики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Первая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Физика</w:t>
            </w:r>
          </w:p>
        </w:tc>
        <w:tc>
          <w:tcPr>
            <w:tcW w:w="2835" w:type="dxa"/>
            <w:shd w:val="clear" w:color="auto" w:fill="auto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Высшее,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ФГБОУ ВПО </w:t>
            </w:r>
            <w:r w:rsidR="00542D05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ВСГАО</w:t>
            </w:r>
            <w:r w:rsidR="00542D05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2012 г., физико-математический факультет</w:t>
            </w:r>
          </w:p>
          <w:p w:rsidR="00327BAE" w:rsidRPr="00A34CEF" w:rsidRDefault="00327BAE" w:rsidP="006D249A">
            <w:pPr>
              <w:rPr>
                <w:b/>
                <w:sz w:val="20"/>
              </w:rPr>
            </w:pPr>
          </w:p>
          <w:p w:rsidR="00327BAE" w:rsidRPr="00A34CEF" w:rsidRDefault="00327BAE" w:rsidP="006D249A">
            <w:pPr>
              <w:rPr>
                <w:b/>
                <w:sz w:val="20"/>
              </w:rPr>
            </w:pP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b/>
                <w:sz w:val="20"/>
              </w:rPr>
              <w:t xml:space="preserve">Профессиональная переподготовка </w:t>
            </w:r>
            <w:r w:rsidRPr="00A34CEF">
              <w:rPr>
                <w:sz w:val="20"/>
              </w:rPr>
              <w:t xml:space="preserve">ФГБОУ ВПО </w:t>
            </w:r>
            <w:r w:rsidR="00542D05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ВСГАО</w:t>
            </w:r>
            <w:r w:rsidR="00542D05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2012 г.,</w:t>
            </w:r>
          </w:p>
          <w:p w:rsidR="00327BAE" w:rsidRPr="00A34CEF" w:rsidRDefault="00327BAE" w:rsidP="006D249A">
            <w:pPr>
              <w:rPr>
                <w:b/>
                <w:sz w:val="20"/>
              </w:rPr>
            </w:pPr>
            <w:r w:rsidRPr="00A34CEF">
              <w:rPr>
                <w:sz w:val="20"/>
              </w:rPr>
              <w:t>Информатика в образовании</w:t>
            </w:r>
          </w:p>
        </w:tc>
        <w:tc>
          <w:tcPr>
            <w:tcW w:w="2268" w:type="dxa"/>
            <w:shd w:val="clear" w:color="auto" w:fill="auto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Бакалавр физико-математического образования по направлению «физика»</w:t>
            </w: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«Информатика в образовании»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«Современные методы обучения физики», 72 часа, Онл</w:t>
            </w:r>
            <w:r w:rsidR="00E4769F" w:rsidRPr="00A34CEF">
              <w:rPr>
                <w:sz w:val="20"/>
              </w:rPr>
              <w:t xml:space="preserve">айн-школа </w:t>
            </w:r>
            <w:proofErr w:type="spellStart"/>
            <w:r w:rsidR="00E4769F" w:rsidRPr="00A34CEF">
              <w:rPr>
                <w:sz w:val="20"/>
              </w:rPr>
              <w:t>Фоксфорд</w:t>
            </w:r>
            <w:proofErr w:type="spellEnd"/>
            <w:r w:rsidR="00E4769F" w:rsidRPr="00A34CEF">
              <w:rPr>
                <w:sz w:val="20"/>
              </w:rPr>
              <w:t>, 19.01.2020 г.</w:t>
            </w:r>
          </w:p>
          <w:p w:rsidR="00327BAE" w:rsidRPr="00A34CEF" w:rsidRDefault="00A36CAF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</w:t>
            </w:r>
            <w:r w:rsidR="00327BAE" w:rsidRPr="00A34CEF">
              <w:rPr>
                <w:sz w:val="20"/>
              </w:rPr>
              <w:t>«Методика преподавания астрономии и инновационные подходы к организации учебного процесса в условиях реализации ФГОС», 72 ч. «</w:t>
            </w:r>
            <w:r w:rsidRPr="00A34CEF">
              <w:rPr>
                <w:sz w:val="20"/>
              </w:rPr>
              <w:t>ВШДА», август 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«Формирование профессиональной компетентности учителя математики в условиях реализации ФГОС ООО и СОО», 72 ч.  «</w:t>
            </w:r>
            <w:r w:rsidR="00E74DD2" w:rsidRPr="00A34CEF">
              <w:rPr>
                <w:sz w:val="20"/>
              </w:rPr>
              <w:t>ВШДА</w:t>
            </w:r>
            <w:r w:rsidRPr="00A34CEF">
              <w:rPr>
                <w:sz w:val="20"/>
              </w:rPr>
              <w:t>», июль 2021 г.</w:t>
            </w:r>
          </w:p>
          <w:p w:rsidR="00327BAE" w:rsidRPr="00A34CEF" w:rsidRDefault="00E74DD2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«Реализация </w:t>
            </w:r>
            <w:r w:rsidR="00327BAE" w:rsidRPr="00A34CEF">
              <w:rPr>
                <w:sz w:val="20"/>
              </w:rPr>
              <w:t xml:space="preserve">образовательных программ естественнонаучной направленности с использованием цифровых лабораторий по физике», 36 часов, ГАО ДПО </w:t>
            </w:r>
            <w:r w:rsidRPr="00A34CEF">
              <w:rPr>
                <w:sz w:val="20"/>
              </w:rPr>
              <w:t>«</w:t>
            </w:r>
            <w:r w:rsidR="00327BAE" w:rsidRPr="00A34CEF">
              <w:rPr>
                <w:sz w:val="20"/>
              </w:rPr>
              <w:t>ИРО</w:t>
            </w:r>
            <w:r w:rsidRPr="00A34CEF">
              <w:rPr>
                <w:sz w:val="20"/>
              </w:rPr>
              <w:t>»</w:t>
            </w:r>
            <w:r w:rsidR="00327BAE" w:rsidRPr="00A34CEF">
              <w:rPr>
                <w:sz w:val="20"/>
              </w:rPr>
              <w:t>. 16.08.2022-01.09.2022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реализации ФГОС»</w:t>
            </w:r>
            <w:r w:rsidR="00E74DD2" w:rsidRPr="00A34CEF">
              <w:rPr>
                <w:sz w:val="20"/>
              </w:rPr>
              <w:t>, 72 ч. ООО ВШДА</w:t>
            </w:r>
            <w:r w:rsidRPr="00A34CEF">
              <w:rPr>
                <w:sz w:val="20"/>
              </w:rPr>
              <w:t>, февраль 2023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«Основы программирования на занятиях образовательной робототехники», 36 часов, ГАО ДПО </w:t>
            </w:r>
            <w:r w:rsidR="00E74DD2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ИРО</w:t>
            </w:r>
            <w:r w:rsidR="00E74DD2" w:rsidRPr="00A34CEF">
              <w:rPr>
                <w:sz w:val="20"/>
              </w:rPr>
              <w:t>» 30.03.23-17.04.23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«Эффективное управление процессом формирования и оценивания функциональной грамотности обучающихся на уроках физики», 36 часов, ГАО ДПО </w:t>
            </w:r>
            <w:r w:rsidR="009E275B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ИРО</w:t>
            </w:r>
            <w:r w:rsidR="009E275B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 xml:space="preserve"> 03.10.2022-13.10.2022</w:t>
            </w:r>
            <w:r w:rsidR="00E74DD2" w:rsidRPr="00A34CEF">
              <w:rPr>
                <w:sz w:val="20"/>
              </w:rPr>
              <w:t xml:space="preserve">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Ноздрина </w:t>
            </w:r>
          </w:p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Ольга Владимировна</w:t>
            </w:r>
          </w:p>
          <w:p w:rsidR="00327BAE" w:rsidRPr="00A34CEF" w:rsidRDefault="00327BAE" w:rsidP="00B4726A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327BAE" w:rsidRPr="00A34CEF" w:rsidRDefault="00327BAE" w:rsidP="00B4726A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географии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Соответствие занимаемой должности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География</w:t>
            </w:r>
          </w:p>
        </w:tc>
        <w:tc>
          <w:tcPr>
            <w:tcW w:w="2835" w:type="dxa"/>
            <w:shd w:val="clear" w:color="auto" w:fill="auto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Высшее,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ФГБОУ ВПО </w:t>
            </w:r>
          </w:p>
          <w:p w:rsidR="00327BAE" w:rsidRPr="00A34CEF" w:rsidRDefault="00542D05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«</w:t>
            </w:r>
            <w:r w:rsidR="00327BAE" w:rsidRPr="00A34CEF">
              <w:rPr>
                <w:sz w:val="20"/>
              </w:rPr>
              <w:t>БГУЭП</w:t>
            </w:r>
            <w:r w:rsidRPr="00A34CEF">
              <w:rPr>
                <w:sz w:val="20"/>
              </w:rPr>
              <w:t>»</w:t>
            </w:r>
            <w:r w:rsidR="00327BAE" w:rsidRPr="00A34CEF">
              <w:rPr>
                <w:sz w:val="20"/>
              </w:rPr>
              <w:t>, 2013 г.,</w:t>
            </w:r>
          </w:p>
          <w:p w:rsidR="00327BAE" w:rsidRPr="00A34CEF" w:rsidRDefault="00327BAE" w:rsidP="006D249A">
            <w:pPr>
              <w:rPr>
                <w:b/>
                <w:sz w:val="20"/>
              </w:rPr>
            </w:pP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b/>
                <w:sz w:val="20"/>
              </w:rPr>
              <w:t>Профессиональная переподготовка</w:t>
            </w:r>
            <w:r w:rsidRPr="00A34CEF">
              <w:rPr>
                <w:sz w:val="20"/>
              </w:rPr>
              <w:t xml:space="preserve"> «Федеральный институт повышения квалификации и переподготовки»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г. Москва, 2018 г.</w:t>
            </w:r>
          </w:p>
        </w:tc>
        <w:tc>
          <w:tcPr>
            <w:tcW w:w="2268" w:type="dxa"/>
            <w:shd w:val="clear" w:color="auto" w:fill="auto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Экономист по специальности 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«Экономика труда»</w:t>
            </w: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географии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«Проектирование современного урока: от замысла к реализации», 72 часа, ГАУ ДПО «</w:t>
            </w:r>
            <w:r w:rsidR="00BF2A8F" w:rsidRPr="00A34CEF">
              <w:rPr>
                <w:sz w:val="20"/>
              </w:rPr>
              <w:t>ИРО</w:t>
            </w:r>
            <w:r w:rsidRPr="00A34CEF">
              <w:rPr>
                <w:sz w:val="20"/>
              </w:rPr>
              <w:t>», 22.03.2021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Школа современного учителя  «Формирование естественнонаучной грамотности»,  Цифровая экосистема ДПО ФГАОУ ДПО «Академия </w:t>
            </w:r>
            <w:proofErr w:type="spellStart"/>
            <w:r w:rsidRPr="00A34CEF">
              <w:rPr>
                <w:sz w:val="20"/>
              </w:rPr>
              <w:t>Минпросвещения</w:t>
            </w:r>
            <w:proofErr w:type="spellEnd"/>
            <w:r w:rsidRPr="00A34CEF">
              <w:rPr>
                <w:sz w:val="20"/>
              </w:rPr>
              <w:t xml:space="preserve"> России»,  г. Москва 10.04.2022 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«Методика и технологии преподавания </w:t>
            </w:r>
            <w:proofErr w:type="gramStart"/>
            <w:r w:rsidRPr="00A34CEF">
              <w:rPr>
                <w:sz w:val="20"/>
              </w:rPr>
              <w:t>географии</w:t>
            </w:r>
            <w:proofErr w:type="gramEnd"/>
            <w:r w:rsidRPr="00A34CEF">
              <w:rPr>
                <w:sz w:val="20"/>
              </w:rPr>
              <w:t xml:space="preserve"> в условиях обновленного ФГОС ООО»,  72 часа, АНОО ДПО Академия образования взрослых «Альтернатива», 2022 </w:t>
            </w:r>
            <w:r w:rsidR="00BF2A8F" w:rsidRPr="00A34CEF">
              <w:rPr>
                <w:sz w:val="20"/>
              </w:rPr>
              <w:t>г.</w:t>
            </w:r>
          </w:p>
          <w:p w:rsidR="00327BAE" w:rsidRPr="00A34CEF" w:rsidRDefault="00327BAE" w:rsidP="00764A41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ре</w:t>
            </w:r>
            <w:r w:rsidR="00764A41" w:rsidRPr="00A34CEF">
              <w:rPr>
                <w:sz w:val="20"/>
              </w:rPr>
              <w:t>ализации ФГОС», 72 ч. ООО «ВШДА»</w:t>
            </w:r>
            <w:r w:rsidRPr="00A34CEF">
              <w:rPr>
                <w:sz w:val="20"/>
              </w:rPr>
              <w:t>, февраль 2023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27BAE" w:rsidRPr="00A34CEF" w:rsidRDefault="00327BAE" w:rsidP="00DC0425">
            <w:pPr>
              <w:rPr>
                <w:sz w:val="20"/>
              </w:rPr>
            </w:pPr>
            <w:proofErr w:type="spellStart"/>
            <w:r w:rsidRPr="00A34CEF">
              <w:rPr>
                <w:sz w:val="20"/>
              </w:rPr>
              <w:t>Нестерчук</w:t>
            </w:r>
            <w:proofErr w:type="spellEnd"/>
            <w:r w:rsidRPr="00A34CEF">
              <w:rPr>
                <w:sz w:val="20"/>
              </w:rPr>
              <w:t xml:space="preserve"> Татьяна Николаевна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B4726A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английского языка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Первая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Английский язык</w:t>
            </w:r>
          </w:p>
        </w:tc>
        <w:tc>
          <w:tcPr>
            <w:tcW w:w="2835" w:type="dxa"/>
            <w:shd w:val="clear" w:color="auto" w:fill="auto"/>
          </w:tcPr>
          <w:p w:rsidR="00542D05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Высшее,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ФГБОУ ВПО </w:t>
            </w:r>
            <w:r w:rsidR="00542D05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ВСАГО</w:t>
            </w:r>
            <w:r w:rsidR="00542D05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 xml:space="preserve">, 2012г, гуманитарно-эстетический факультет </w:t>
            </w:r>
          </w:p>
        </w:tc>
        <w:tc>
          <w:tcPr>
            <w:tcW w:w="2268" w:type="dxa"/>
            <w:shd w:val="clear" w:color="auto" w:fill="auto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Степень бакалавра филологического образования по направлению «Филологическое образование»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«Методика и технологии преподавания английского </w:t>
            </w:r>
            <w:proofErr w:type="gramStart"/>
            <w:r w:rsidRPr="00A34CEF">
              <w:rPr>
                <w:sz w:val="20"/>
              </w:rPr>
              <w:t>языка</w:t>
            </w:r>
            <w:proofErr w:type="gramEnd"/>
            <w:r w:rsidRPr="00A34CEF">
              <w:rPr>
                <w:sz w:val="20"/>
              </w:rPr>
              <w:t xml:space="preserve"> в условиях обнов</w:t>
            </w:r>
            <w:r w:rsidR="00764A41" w:rsidRPr="00A34CEF">
              <w:rPr>
                <w:sz w:val="20"/>
              </w:rPr>
              <w:t>ленного ФГОС ООО»,  72 ч.</w:t>
            </w:r>
            <w:r w:rsidRPr="00A34CEF">
              <w:rPr>
                <w:sz w:val="20"/>
              </w:rPr>
              <w:t>, АНОО ДПО Академия образования взрослых «Альтернатива», 2022 г</w:t>
            </w:r>
            <w:r w:rsidR="00BF2A8F" w:rsidRPr="00A34CEF">
              <w:rPr>
                <w:sz w:val="20"/>
              </w:rPr>
              <w:t>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«Современные технологии инклюзивного образования обучающихся с ОВЗ в условиях ре</w:t>
            </w:r>
            <w:r w:rsidR="00BF2A8F" w:rsidRPr="00A34CEF">
              <w:rPr>
                <w:sz w:val="20"/>
              </w:rPr>
              <w:t xml:space="preserve">ализации ФГОС», 72 ч. ООО </w:t>
            </w:r>
            <w:r w:rsidR="00764A41" w:rsidRPr="00A34CEF">
              <w:rPr>
                <w:sz w:val="20"/>
              </w:rPr>
              <w:t>«</w:t>
            </w:r>
            <w:r w:rsidR="00BF2A8F" w:rsidRPr="00A34CEF">
              <w:rPr>
                <w:sz w:val="20"/>
              </w:rPr>
              <w:t>ВШДА</w:t>
            </w:r>
            <w:r w:rsidR="00764A41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февраль 2023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Пастухова </w:t>
            </w:r>
          </w:p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Марина Александровна</w:t>
            </w:r>
          </w:p>
          <w:p w:rsidR="00327BAE" w:rsidRPr="00A34CEF" w:rsidRDefault="00327BAE" w:rsidP="00B4726A">
            <w:pPr>
              <w:rPr>
                <w:sz w:val="20"/>
              </w:rPr>
            </w:pPr>
          </w:p>
          <w:p w:rsidR="00327BAE" w:rsidRPr="00A34CEF" w:rsidRDefault="00327BAE" w:rsidP="00DC0425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327BAE" w:rsidRPr="00A34CEF" w:rsidRDefault="00327BAE" w:rsidP="00512E4A">
            <w:pPr>
              <w:jc w:val="center"/>
              <w:rPr>
                <w:sz w:val="20"/>
              </w:rPr>
            </w:pPr>
            <w:r w:rsidRPr="00A34CEF">
              <w:rPr>
                <w:sz w:val="20"/>
              </w:rPr>
              <w:t>Директор,  учитель географии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Высшая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География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pBdr>
                <w:bottom w:val="single" w:sz="4" w:space="5" w:color="E2E2E2"/>
              </w:pBdr>
              <w:outlineLvl w:val="0"/>
              <w:rPr>
                <w:sz w:val="20"/>
              </w:rPr>
            </w:pPr>
            <w:r w:rsidRPr="00A34CEF">
              <w:rPr>
                <w:sz w:val="20"/>
              </w:rPr>
              <w:t xml:space="preserve">Высшее, </w:t>
            </w:r>
          </w:p>
          <w:p w:rsidR="00327BAE" w:rsidRPr="00A34CEF" w:rsidRDefault="00327BAE" w:rsidP="006D249A">
            <w:pPr>
              <w:pBdr>
                <w:bottom w:val="single" w:sz="4" w:space="5" w:color="E2E2E2"/>
              </w:pBdr>
              <w:outlineLvl w:val="0"/>
              <w:rPr>
                <w:sz w:val="20"/>
              </w:rPr>
            </w:pPr>
            <w:r w:rsidRPr="00A34CEF">
              <w:rPr>
                <w:sz w:val="20"/>
              </w:rPr>
              <w:t>ГОУ ВПО ИГПУ, 2001г., факультет  естественно-географический</w:t>
            </w:r>
          </w:p>
          <w:p w:rsidR="00327BAE" w:rsidRPr="00A34CEF" w:rsidRDefault="00327BAE" w:rsidP="006D249A">
            <w:pPr>
              <w:pBdr>
                <w:bottom w:val="single" w:sz="4" w:space="5" w:color="E2E2E2"/>
              </w:pBdr>
              <w:outlineLvl w:val="0"/>
              <w:rPr>
                <w:sz w:val="20"/>
              </w:rPr>
            </w:pPr>
            <w:r w:rsidRPr="00A34CEF">
              <w:rPr>
                <w:sz w:val="20"/>
              </w:rPr>
              <w:t>АОУ ДПО ИРО Иркутской области, 2011г.</w:t>
            </w:r>
          </w:p>
          <w:p w:rsidR="00327BAE" w:rsidRPr="00A34CEF" w:rsidRDefault="00327BAE" w:rsidP="006D249A">
            <w:pPr>
              <w:pBdr>
                <w:bottom w:val="single" w:sz="4" w:space="5" w:color="E2E2E2"/>
              </w:pBdr>
              <w:outlineLvl w:val="0"/>
              <w:rPr>
                <w:sz w:val="20"/>
              </w:rPr>
            </w:pP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b/>
                <w:sz w:val="20"/>
              </w:rPr>
              <w:t>Профессиональная переподготовка</w:t>
            </w:r>
            <w:r w:rsidRPr="00A34CEF">
              <w:rPr>
                <w:sz w:val="20"/>
              </w:rPr>
              <w:t xml:space="preserve">  по программе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«Управление персоналом»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географии, биологии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 «География»</w:t>
            </w: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Менеджер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pStyle w:val="a3"/>
              <w:ind w:left="0"/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предметов», 36 </w:t>
            </w:r>
            <w:proofErr w:type="spellStart"/>
            <w:r w:rsidRPr="00A34CEF">
              <w:rPr>
                <w:sz w:val="20"/>
              </w:rPr>
              <w:t>ч</w:t>
            </w:r>
            <w:proofErr w:type="gramStart"/>
            <w:r w:rsidRPr="00A34CEF">
              <w:rPr>
                <w:sz w:val="20"/>
              </w:rPr>
              <w:t>.Г</w:t>
            </w:r>
            <w:proofErr w:type="gramEnd"/>
            <w:r w:rsidRPr="00A34CEF">
              <w:rPr>
                <w:sz w:val="20"/>
              </w:rPr>
              <w:t>АУ</w:t>
            </w:r>
            <w:proofErr w:type="spellEnd"/>
            <w:r w:rsidRPr="00A34CEF">
              <w:rPr>
                <w:sz w:val="20"/>
              </w:rPr>
              <w:t xml:space="preserve"> ДПО </w:t>
            </w:r>
            <w:r w:rsidR="00D434EF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ИРО</w:t>
            </w:r>
            <w:r w:rsidR="00D434EF" w:rsidRPr="00A34CEF">
              <w:rPr>
                <w:sz w:val="20"/>
              </w:rPr>
              <w:t>», апрель 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«Оказание первой помощи», 36 ч. ООО «ВШДА» г., </w:t>
            </w:r>
            <w:r w:rsidR="00D434EF" w:rsidRPr="00A34CEF">
              <w:rPr>
                <w:sz w:val="20"/>
              </w:rPr>
              <w:t>сентябрь 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i/>
                <w:sz w:val="20"/>
              </w:rPr>
              <w:t>«</w:t>
            </w:r>
            <w:r w:rsidRPr="00A34CEF">
              <w:rPr>
                <w:sz w:val="20"/>
              </w:rPr>
              <w:t xml:space="preserve">Введение в цифровую трансформацию ОО», 36 ч., ФГБОУ ВПО  </w:t>
            </w:r>
            <w:proofErr w:type="spellStart"/>
            <w:r w:rsidRPr="00A34CEF">
              <w:rPr>
                <w:sz w:val="20"/>
              </w:rPr>
              <w:t>РАНХиГС</w:t>
            </w:r>
            <w:proofErr w:type="spellEnd"/>
            <w:r w:rsidRPr="00A34CEF">
              <w:rPr>
                <w:sz w:val="20"/>
              </w:rPr>
              <w:t xml:space="preserve"> при Президенте РФ, 10.08.2020;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«Цифровые технологии для трансформации школ , 72ч,  ФГБОУ ВПО  </w:t>
            </w:r>
            <w:proofErr w:type="spellStart"/>
            <w:r w:rsidRPr="00A34CEF">
              <w:rPr>
                <w:sz w:val="20"/>
              </w:rPr>
              <w:t>РАНХиГС</w:t>
            </w:r>
            <w:proofErr w:type="spellEnd"/>
            <w:r w:rsidRPr="00A34CEF">
              <w:rPr>
                <w:sz w:val="20"/>
              </w:rPr>
              <w:t xml:space="preserve"> при Президенте РФ 20.-09.2020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«Модель управления развития школы в контексте цифровой трансформации», 36ч.,  ФГБОУ ВПО  </w:t>
            </w:r>
            <w:proofErr w:type="spellStart"/>
            <w:r w:rsidRPr="00A34CEF">
              <w:rPr>
                <w:sz w:val="20"/>
              </w:rPr>
              <w:t>РАНХиГС</w:t>
            </w:r>
            <w:proofErr w:type="spellEnd"/>
            <w:r w:rsidRPr="00A34CEF">
              <w:rPr>
                <w:sz w:val="20"/>
              </w:rPr>
              <w:t xml:space="preserve"> при Президенте РФ 04.10.2020</w:t>
            </w:r>
            <w:r w:rsidR="00D434EF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 xml:space="preserve">г. 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«Методика и технологии преподавания </w:t>
            </w:r>
            <w:proofErr w:type="gramStart"/>
            <w:r w:rsidRPr="00A34CEF">
              <w:rPr>
                <w:sz w:val="20"/>
              </w:rPr>
              <w:t>географии</w:t>
            </w:r>
            <w:proofErr w:type="gramEnd"/>
            <w:r w:rsidRPr="00A34CEF">
              <w:rPr>
                <w:sz w:val="20"/>
              </w:rPr>
              <w:t xml:space="preserve"> в условиях обновленного ФГОС ООО»,  72 часа, АНОО ДПО Академия образования взрослых «Альтернатива», 2022</w:t>
            </w:r>
            <w:r w:rsidR="00D434EF" w:rsidRPr="00A34CEF">
              <w:rPr>
                <w:sz w:val="20"/>
              </w:rPr>
              <w:t xml:space="preserve"> г.</w:t>
            </w:r>
            <w:r w:rsidRPr="00A34CEF">
              <w:rPr>
                <w:sz w:val="20"/>
              </w:rPr>
              <w:t xml:space="preserve"> 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«Современные технологии инклюзивного образования обучающихся с ОВЗ в условиях реализации ФГОС», 72 ч. ООО </w:t>
            </w:r>
            <w:r w:rsidR="00764A41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ВШДА</w:t>
            </w:r>
            <w:r w:rsidR="00764A41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 xml:space="preserve">, февраль 2023 </w:t>
            </w:r>
            <w:r w:rsidR="00D434EF" w:rsidRPr="00A34CEF">
              <w:rPr>
                <w:sz w:val="20"/>
              </w:rPr>
              <w:t>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«Формирование условий преодоления рисков низких образовательных результатов в образовательной организации», 36 ч. ГОУ ДПО «ИРО», апрель 2023</w:t>
            </w:r>
            <w:r w:rsidR="00D434EF" w:rsidRPr="00A34CEF">
              <w:rPr>
                <w:sz w:val="20"/>
              </w:rPr>
              <w:t xml:space="preserve">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27BAE" w:rsidRPr="00A34CEF" w:rsidRDefault="00327BAE" w:rsidP="00DC0425">
            <w:pPr>
              <w:rPr>
                <w:sz w:val="20"/>
              </w:rPr>
            </w:pPr>
            <w:proofErr w:type="spellStart"/>
            <w:r w:rsidRPr="00A34CEF">
              <w:rPr>
                <w:sz w:val="20"/>
              </w:rPr>
              <w:t>Прикс</w:t>
            </w:r>
            <w:proofErr w:type="spellEnd"/>
          </w:p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Елена Валерьевна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512E4A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Учитель </w:t>
            </w:r>
            <w:proofErr w:type="gramStart"/>
            <w:r w:rsidRPr="00A34CEF">
              <w:rPr>
                <w:sz w:val="20"/>
              </w:rPr>
              <w:t>–</w:t>
            </w:r>
            <w:proofErr w:type="spellStart"/>
            <w:r w:rsidRPr="00A34CEF">
              <w:rPr>
                <w:sz w:val="20"/>
              </w:rPr>
              <w:t>о</w:t>
            </w:r>
            <w:proofErr w:type="gramEnd"/>
            <w:r w:rsidRPr="00A34CEF">
              <w:rPr>
                <w:sz w:val="20"/>
              </w:rPr>
              <w:t>лигофренопедагог</w:t>
            </w:r>
            <w:proofErr w:type="spellEnd"/>
            <w:r w:rsidRPr="00A34CEF">
              <w:rPr>
                <w:sz w:val="20"/>
              </w:rPr>
              <w:t xml:space="preserve">,  </w:t>
            </w:r>
          </w:p>
          <w:p w:rsidR="00327BAE" w:rsidRPr="00A34CEF" w:rsidRDefault="00327BAE" w:rsidP="00512E4A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педаго</w:t>
            </w:r>
            <w:proofErr w:type="gramStart"/>
            <w:r w:rsidRPr="00A34CEF">
              <w:rPr>
                <w:sz w:val="20"/>
              </w:rPr>
              <w:t>г-</w:t>
            </w:r>
            <w:proofErr w:type="gramEnd"/>
            <w:r w:rsidRPr="00A34CEF">
              <w:rPr>
                <w:sz w:val="20"/>
              </w:rPr>
              <w:t xml:space="preserve"> дефектолог </w:t>
            </w:r>
          </w:p>
          <w:p w:rsidR="00327BAE" w:rsidRPr="00A34CEF" w:rsidRDefault="00327BAE" w:rsidP="00512E4A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512E4A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Высшая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Высшее,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ФГБОУ ВПО </w:t>
            </w:r>
            <w:r w:rsidR="00830220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ВСГАО</w:t>
            </w:r>
            <w:r w:rsidR="00830220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2010</w:t>
            </w:r>
            <w:r w:rsidR="00830220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г.</w:t>
            </w:r>
          </w:p>
          <w:p w:rsidR="00830220" w:rsidRPr="00A34CEF" w:rsidRDefault="00830220" w:rsidP="006D249A">
            <w:pPr>
              <w:rPr>
                <w:b/>
                <w:sz w:val="20"/>
              </w:rPr>
            </w:pPr>
          </w:p>
          <w:p w:rsidR="003D73B4" w:rsidRPr="00A34CEF" w:rsidRDefault="003D73B4" w:rsidP="006D249A">
            <w:pPr>
              <w:rPr>
                <w:b/>
                <w:sz w:val="20"/>
              </w:rPr>
            </w:pP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b/>
                <w:sz w:val="20"/>
              </w:rPr>
              <w:t>Профессиональная переподготовка</w:t>
            </w:r>
            <w:r w:rsidRPr="00A34CEF">
              <w:rPr>
                <w:sz w:val="20"/>
              </w:rPr>
              <w:t xml:space="preserve"> Московский институт профессиональной переподготовки и повышения квалификации педагогов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 по программе ДПО «Профессиональная деятельность педагога-дефектолога»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Учитель-</w:t>
            </w:r>
            <w:proofErr w:type="spellStart"/>
            <w:r w:rsidRPr="00A34CEF">
              <w:rPr>
                <w:sz w:val="20"/>
              </w:rPr>
              <w:t>олигофренопедагог</w:t>
            </w:r>
            <w:proofErr w:type="spellEnd"/>
            <w:r w:rsidRPr="00A34CEF">
              <w:rPr>
                <w:sz w:val="20"/>
              </w:rPr>
              <w:t xml:space="preserve"> по специальности 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«Олигофренопедагогика» </w:t>
            </w: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Квалификация  «учитель-дефектолог»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«Алгоритмизация и содержание деятельности учителя-дефектолога в рамках психолого-медико-педагогической комиссии (ПМПК) и психолого-педагогического консилиума (</w:t>
            </w:r>
            <w:proofErr w:type="spellStart"/>
            <w:r w:rsidRPr="00A34CEF">
              <w:rPr>
                <w:sz w:val="20"/>
              </w:rPr>
              <w:t>ППк</w:t>
            </w:r>
            <w:proofErr w:type="spellEnd"/>
            <w:r w:rsidRPr="00A34CEF">
              <w:rPr>
                <w:sz w:val="20"/>
              </w:rPr>
              <w:t>)», 108 часов, АНО ДПО «Уральский институт повышения квалификации и переподготовки», 15.04.2020 г. – 07.05.2020</w:t>
            </w:r>
            <w:r w:rsidR="00D434EF" w:rsidRPr="00A34CEF">
              <w:rPr>
                <w:sz w:val="20"/>
              </w:rPr>
              <w:t xml:space="preserve">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«Оказание первой помощи», </w:t>
            </w:r>
            <w:r w:rsidR="00D434EF" w:rsidRPr="00A34CEF">
              <w:rPr>
                <w:sz w:val="20"/>
              </w:rPr>
              <w:t>36 ч. ООО «ВШДА», сентябрь 2020 г.</w:t>
            </w:r>
            <w:r w:rsidRPr="00A34CEF">
              <w:rPr>
                <w:sz w:val="20"/>
              </w:rPr>
              <w:t xml:space="preserve"> 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«Организация работы с обучающимися с ограниченными возможностями здоровья в соответствии с ФГОС», 150</w:t>
            </w:r>
            <w:r w:rsidR="00527002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ч, ЧОУ ДПО «</w:t>
            </w:r>
            <w:proofErr w:type="spellStart"/>
            <w:r w:rsidRPr="00A34CEF">
              <w:rPr>
                <w:sz w:val="20"/>
              </w:rPr>
              <w:t>ИПКиПП</w:t>
            </w:r>
            <w:proofErr w:type="spellEnd"/>
            <w:r w:rsidRPr="00A34CEF">
              <w:rPr>
                <w:sz w:val="20"/>
              </w:rPr>
              <w:t>», 14.09.2021-16.10.2021</w:t>
            </w:r>
            <w:r w:rsidR="00527002" w:rsidRPr="00A34CEF">
              <w:rPr>
                <w:sz w:val="20"/>
              </w:rPr>
              <w:t xml:space="preserve">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27BAE" w:rsidRPr="00A34CEF" w:rsidRDefault="00327BAE" w:rsidP="00DC0425">
            <w:pPr>
              <w:rPr>
                <w:sz w:val="20"/>
              </w:rPr>
            </w:pPr>
            <w:proofErr w:type="spellStart"/>
            <w:r w:rsidRPr="00A34CEF">
              <w:rPr>
                <w:sz w:val="20"/>
              </w:rPr>
              <w:t>Пытко</w:t>
            </w:r>
            <w:proofErr w:type="spellEnd"/>
          </w:p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Екатерина Владимировна</w:t>
            </w:r>
          </w:p>
          <w:p w:rsidR="00327BAE" w:rsidRPr="00A34CEF" w:rsidRDefault="00327BAE" w:rsidP="00512E4A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 начальных классов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Соответствие занимаемой должности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Начальные классы</w:t>
            </w: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Среднее специальное,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Ангарский педагогический колледж 2006г.</w:t>
            </w:r>
          </w:p>
          <w:p w:rsidR="003D73B4" w:rsidRPr="00A34CEF" w:rsidRDefault="003D73B4" w:rsidP="006D249A">
            <w:pPr>
              <w:rPr>
                <w:sz w:val="20"/>
              </w:rPr>
            </w:pPr>
          </w:p>
          <w:p w:rsidR="00327BAE" w:rsidRPr="00A34CEF" w:rsidRDefault="00327BAE" w:rsidP="006D249A">
            <w:pPr>
              <w:rPr>
                <w:b/>
                <w:sz w:val="20"/>
              </w:rPr>
            </w:pPr>
            <w:r w:rsidRPr="00A34CEF">
              <w:rPr>
                <w:b/>
                <w:sz w:val="20"/>
              </w:rPr>
              <w:t>Профессиональная переподготовка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ООО «ЦОО </w:t>
            </w:r>
            <w:proofErr w:type="spellStart"/>
            <w:r w:rsidRPr="00A34CEF">
              <w:rPr>
                <w:sz w:val="20"/>
              </w:rPr>
              <w:t>Нетология</w:t>
            </w:r>
            <w:proofErr w:type="spellEnd"/>
            <w:r w:rsidRPr="00A34CEF">
              <w:rPr>
                <w:sz w:val="20"/>
              </w:rPr>
              <w:t xml:space="preserve">-групп» </w:t>
            </w:r>
            <w:proofErr w:type="spellStart"/>
            <w:r w:rsidRPr="00A34CEF">
              <w:rPr>
                <w:sz w:val="20"/>
              </w:rPr>
              <w:t>г</w:t>
            </w:r>
            <w:proofErr w:type="gramStart"/>
            <w:r w:rsidRPr="00A34CEF">
              <w:rPr>
                <w:sz w:val="20"/>
              </w:rPr>
              <w:t>.М</w:t>
            </w:r>
            <w:proofErr w:type="gramEnd"/>
            <w:r w:rsidRPr="00A34CEF">
              <w:rPr>
                <w:sz w:val="20"/>
              </w:rPr>
              <w:t>осква</w:t>
            </w:r>
            <w:proofErr w:type="spellEnd"/>
            <w:r w:rsidRPr="00A34CEF">
              <w:rPr>
                <w:sz w:val="20"/>
              </w:rPr>
              <w:t xml:space="preserve"> 2019г.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Психология, педагогика и методика в начальной школе (по ФГОС НОО)</w:t>
            </w:r>
          </w:p>
        </w:tc>
        <w:tc>
          <w:tcPr>
            <w:tcW w:w="2268" w:type="dxa"/>
            <w:shd w:val="clear" w:color="auto" w:fill="auto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Воспитатель детей дошкольного возраста</w:t>
            </w: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Квалификация  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«Учитель начальных классов»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«Инновационные образовательные технологии реализации ФГОС начального общего образования» ГАУ ДПО </w:t>
            </w:r>
            <w:r w:rsidR="00527002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ИРО</w:t>
            </w:r>
            <w:r w:rsidR="00527002" w:rsidRPr="00A34CEF">
              <w:rPr>
                <w:sz w:val="20"/>
              </w:rPr>
              <w:t>», 10.06.2020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«Методика преподавания курса «Основы религиозных культур и светской этики», 72 </w:t>
            </w:r>
            <w:r w:rsidR="00527002" w:rsidRPr="00A34CEF">
              <w:rPr>
                <w:sz w:val="20"/>
              </w:rPr>
              <w:t>ч. ООО «ВШДА»,  17 июля  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«Оказание перв</w:t>
            </w:r>
            <w:r w:rsidR="00527002" w:rsidRPr="00A34CEF">
              <w:rPr>
                <w:sz w:val="20"/>
              </w:rPr>
              <w:t>ой помощи», 36 ч. ООО «ВШДА»</w:t>
            </w:r>
            <w:r w:rsidRPr="00A34CEF">
              <w:rPr>
                <w:sz w:val="20"/>
              </w:rPr>
              <w:t xml:space="preserve">, сентябрь 2020 г. 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«Современные технологии инклюзивного образования обучающихся с ОВЗ в условиях реализации ФГОС», 72 ч. ООО </w:t>
            </w:r>
            <w:r w:rsidR="00527002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ВШДА</w:t>
            </w:r>
            <w:r w:rsidR="00527002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февраль 2023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«Реализация требований обновленных ФГОС НОО, ФГОС ООО в работе учителя»</w:t>
            </w:r>
            <w:proofErr w:type="gramStart"/>
            <w:r w:rsidRPr="00A34CEF">
              <w:rPr>
                <w:sz w:val="20"/>
              </w:rPr>
              <w:t xml:space="preserve"> ,</w:t>
            </w:r>
            <w:proofErr w:type="gramEnd"/>
            <w:r w:rsidRPr="00A34CEF">
              <w:rPr>
                <w:sz w:val="20"/>
              </w:rPr>
              <w:t xml:space="preserve">  ГАУ ДПО «ИРО» 36 ч.  апрель 2023</w:t>
            </w:r>
            <w:r w:rsidR="00527002" w:rsidRPr="00A34CEF">
              <w:rPr>
                <w:sz w:val="20"/>
              </w:rPr>
              <w:t xml:space="preserve">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proofErr w:type="spellStart"/>
            <w:r w:rsidRPr="00A34CEF">
              <w:rPr>
                <w:sz w:val="20"/>
              </w:rPr>
              <w:t>Саргун</w:t>
            </w:r>
            <w:proofErr w:type="spellEnd"/>
          </w:p>
          <w:p w:rsidR="00327BAE" w:rsidRPr="00A34CEF" w:rsidRDefault="00327BAE" w:rsidP="00512E4A">
            <w:pPr>
              <w:rPr>
                <w:sz w:val="20"/>
              </w:rPr>
            </w:pPr>
            <w:r w:rsidRPr="00A34CEF">
              <w:rPr>
                <w:sz w:val="20"/>
              </w:rPr>
              <w:t>Светлана Федоровна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 начальных классов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Первая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Начальные  классы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Среднее специальное,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Черемховское педагогическое училище, 1987 г.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Квалификация  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«Учитель начальных классов»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«Оказание перв</w:t>
            </w:r>
            <w:r w:rsidR="00DC669F" w:rsidRPr="00A34CEF">
              <w:rPr>
                <w:sz w:val="20"/>
              </w:rPr>
              <w:t>ой помощи», 36 ч. ООО «ВШДА»</w:t>
            </w:r>
            <w:proofErr w:type="gramStart"/>
            <w:r w:rsidR="00DC669F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,</w:t>
            </w:r>
            <w:proofErr w:type="gramEnd"/>
            <w:r w:rsidRPr="00A34CEF">
              <w:rPr>
                <w:sz w:val="20"/>
              </w:rPr>
              <w:t xml:space="preserve"> сентябрь 2020 г. 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«Современные технологии инклюзивного образования обучающихся с ОВЗ в условиях реализации ФГОС», 72 ч. ООО </w:t>
            </w:r>
            <w:r w:rsidR="00DC669F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ВШДА</w:t>
            </w:r>
            <w:r w:rsidR="00DC669F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февраль 2023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proofErr w:type="spellStart"/>
            <w:r w:rsidRPr="00A34CEF">
              <w:rPr>
                <w:sz w:val="20"/>
              </w:rPr>
              <w:t>Солостова</w:t>
            </w:r>
            <w:proofErr w:type="spellEnd"/>
            <w:r w:rsidRPr="00A34CEF">
              <w:rPr>
                <w:sz w:val="20"/>
              </w:rPr>
              <w:t xml:space="preserve"> Галина Александровна 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физической культуры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Физическая культура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«Современные технологии инклюзивного образования обучающихся с ОВЗ в условиях реализации ФГОС», 72 ч. ООО </w:t>
            </w:r>
            <w:r w:rsidR="00DC669F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ВШДА</w:t>
            </w:r>
            <w:r w:rsidR="00DC669F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февраль 2023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«Организационно-методические аспекты проведения занятий по адаптивной физической культуре», 72 часа ГАПУ ДПО </w:t>
            </w:r>
            <w:r w:rsidR="00DC669F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ИРО</w:t>
            </w:r>
            <w:r w:rsidR="00DC669F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с 10 апреля 2023г. по 21 апреля 2023г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proofErr w:type="spellStart"/>
            <w:r w:rsidRPr="00A34CEF">
              <w:rPr>
                <w:sz w:val="20"/>
              </w:rPr>
              <w:t>Стасив</w:t>
            </w:r>
            <w:proofErr w:type="spellEnd"/>
          </w:p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Наталья </w:t>
            </w:r>
            <w:proofErr w:type="spellStart"/>
            <w:r w:rsidRPr="00A34CEF">
              <w:rPr>
                <w:sz w:val="20"/>
              </w:rPr>
              <w:t>Хасановна</w:t>
            </w:r>
            <w:proofErr w:type="spellEnd"/>
          </w:p>
          <w:p w:rsidR="00327BAE" w:rsidRPr="00A34CEF" w:rsidRDefault="00327BAE" w:rsidP="00DC0425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 русского языка и литературы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Первая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Русский язык и литература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Среднее специальное,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Черемховское педагогическое училище,</w:t>
            </w:r>
            <w:r w:rsidR="003D73B4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1996</w:t>
            </w:r>
            <w:r w:rsidR="003D73B4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г.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начальных классов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 «Преподавание в начальных классах»</w:t>
            </w:r>
          </w:p>
        </w:tc>
        <w:tc>
          <w:tcPr>
            <w:tcW w:w="6378" w:type="dxa"/>
          </w:tcPr>
          <w:p w:rsidR="00327BAE" w:rsidRPr="00A34CEF" w:rsidRDefault="009A164B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</w:t>
            </w:r>
            <w:r w:rsidR="00327BAE" w:rsidRPr="00A34CEF">
              <w:rPr>
                <w:sz w:val="20"/>
              </w:rPr>
              <w:t>«Особенности преподавания предметов «Русский  родной язык» и Родная литература» в рамках реализации требований ФГОС», 36 ч</w:t>
            </w:r>
            <w:proofErr w:type="gramStart"/>
            <w:r w:rsidR="00327BAE" w:rsidRPr="00A34CEF">
              <w:rPr>
                <w:sz w:val="20"/>
              </w:rPr>
              <w:t>.О</w:t>
            </w:r>
            <w:proofErr w:type="gramEnd"/>
            <w:r w:rsidR="00327BAE" w:rsidRPr="00A34CEF">
              <w:rPr>
                <w:sz w:val="20"/>
              </w:rPr>
              <w:t>ОО «Западно-Сибирский межрегиональный образовате</w:t>
            </w:r>
            <w:r w:rsidR="00DC669F" w:rsidRPr="00A34CEF">
              <w:rPr>
                <w:sz w:val="20"/>
              </w:rPr>
              <w:t>льный центр» 17 августа 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«Оказание первой помощи», 36</w:t>
            </w:r>
            <w:r w:rsidR="00DC669F" w:rsidRPr="00A34CEF">
              <w:rPr>
                <w:sz w:val="20"/>
              </w:rPr>
              <w:t xml:space="preserve"> ч. ООО «ВШДА», сентябрь 2020 г.</w:t>
            </w:r>
            <w:r w:rsidRPr="00A34CEF">
              <w:rPr>
                <w:sz w:val="20"/>
              </w:rPr>
              <w:t xml:space="preserve"> 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«Совершенствование предметных и методических компетенций педагогических работников </w:t>
            </w:r>
            <w:proofErr w:type="gramStart"/>
            <w:r w:rsidRPr="00A34CEF">
              <w:rPr>
                <w:sz w:val="20"/>
              </w:rPr>
              <w:t xml:space="preserve">( </w:t>
            </w:r>
            <w:proofErr w:type="gramEnd"/>
            <w:r w:rsidRPr="00A34CEF">
              <w:rPr>
                <w:sz w:val="20"/>
              </w:rPr>
              <w:t xml:space="preserve">в том числе в области формирования функциональной грамотности) в рамках реализации федерального проекта «Учитель будущего» </w:t>
            </w:r>
            <w:r w:rsidR="009A164B" w:rsidRPr="00A34CEF">
              <w:rPr>
                <w:sz w:val="20"/>
              </w:rPr>
              <w:t xml:space="preserve">ФГАОУДПО </w:t>
            </w:r>
            <w:r w:rsidRPr="00A34CEF">
              <w:rPr>
                <w:sz w:val="20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</w:t>
            </w:r>
            <w:r w:rsidR="00216773" w:rsidRPr="00A34CEF">
              <w:rPr>
                <w:sz w:val="20"/>
              </w:rPr>
              <w:t>РФ</w:t>
            </w:r>
            <w:r w:rsidRPr="00A34CEF">
              <w:rPr>
                <w:sz w:val="20"/>
              </w:rPr>
              <w:t>» г. Москва, с 02 июля по 30 ноября 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«Методика и технологии преподавания русского языка и литературы в условиях обновленного ФГОС ООО»,  72 часа, АНОО ДПО Академия образования взрослых «Альтернатива», июнь 2022 г</w:t>
            </w:r>
            <w:r w:rsidR="00063135" w:rsidRPr="00A34CEF">
              <w:rPr>
                <w:sz w:val="20"/>
              </w:rPr>
              <w:t>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реализации ФГОС», 72 ч. ООО ВШДА г. Екатеринбург, февраль 2023 г.</w:t>
            </w:r>
          </w:p>
          <w:p w:rsidR="00327BAE" w:rsidRPr="00A34CEF" w:rsidRDefault="00216773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  <w:shd w:val="clear" w:color="auto" w:fill="F5F5F5"/>
              </w:rPr>
              <w:t xml:space="preserve"> </w:t>
            </w:r>
            <w:r w:rsidR="00327BAE" w:rsidRPr="00A34CEF">
              <w:rPr>
                <w:sz w:val="20"/>
                <w:shd w:val="clear" w:color="auto" w:fill="F5F5F5"/>
              </w:rPr>
              <w:t>«</w:t>
            </w:r>
            <w:r w:rsidR="00327BAE" w:rsidRPr="00A34CEF">
              <w:rPr>
                <w:sz w:val="20"/>
              </w:rPr>
              <w:t>Разговоры о важном»: система работы классного руководителя (куратора)», 58 часов, ФГАО ДПО, «Академия реализации государственной политики и профессионального развития работников образован</w:t>
            </w:r>
            <w:r w:rsidR="00063135" w:rsidRPr="00A34CEF">
              <w:rPr>
                <w:sz w:val="20"/>
              </w:rPr>
              <w:t xml:space="preserve">ия </w:t>
            </w:r>
            <w:proofErr w:type="spellStart"/>
            <w:r w:rsidR="00063135" w:rsidRPr="00A34CEF">
              <w:rPr>
                <w:sz w:val="20"/>
              </w:rPr>
              <w:t>Минпросвещения</w:t>
            </w:r>
            <w:proofErr w:type="spellEnd"/>
            <w:r w:rsidR="00063135" w:rsidRPr="00A34CEF">
              <w:rPr>
                <w:sz w:val="20"/>
              </w:rPr>
              <w:t xml:space="preserve"> </w:t>
            </w:r>
            <w:proofErr w:type="spellStart"/>
            <w:r w:rsidR="00063135" w:rsidRPr="00A34CEF">
              <w:rPr>
                <w:sz w:val="20"/>
              </w:rPr>
              <w:t>РФ»</w:t>
            </w:r>
            <w:proofErr w:type="gramStart"/>
            <w:r w:rsidR="00327BAE" w:rsidRPr="00A34CEF">
              <w:rPr>
                <w:sz w:val="20"/>
              </w:rPr>
              <w:t>,г</w:t>
            </w:r>
            <w:proofErr w:type="spellEnd"/>
            <w:proofErr w:type="gramEnd"/>
            <w:r w:rsidR="00327BAE" w:rsidRPr="00A34CEF">
              <w:rPr>
                <w:sz w:val="20"/>
              </w:rPr>
              <w:t>. Москва, декабрь 2022 г.</w:t>
            </w:r>
          </w:p>
          <w:p w:rsidR="004119FF" w:rsidRPr="00A34CEF" w:rsidRDefault="00216773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«Содержание требований ФОП ООО и СОО: организация образовательного процесса обучающихся по обновленным ФГОС на уроках русского языка и литературы», 72 часа, </w:t>
            </w:r>
            <w:r w:rsidR="00560916" w:rsidRPr="00A34CEF">
              <w:rPr>
                <w:sz w:val="20"/>
              </w:rPr>
              <w:t>ООО «ВШДА», сентябрь 2023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Сурова</w:t>
            </w:r>
          </w:p>
          <w:p w:rsidR="00327BAE" w:rsidRPr="00A34CEF" w:rsidRDefault="00327BAE" w:rsidP="00512E4A">
            <w:pPr>
              <w:rPr>
                <w:sz w:val="20"/>
              </w:rPr>
            </w:pPr>
            <w:r w:rsidRPr="00A34CEF">
              <w:rPr>
                <w:sz w:val="20"/>
              </w:rPr>
              <w:t>Наталья Валерьевна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 истории и обществознания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Первая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История   и обществознание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Высшее,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 ГОУ ВПО </w:t>
            </w:r>
            <w:r w:rsidR="003D73B4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ИГПУ</w:t>
            </w:r>
            <w:r w:rsidR="003D73B4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2006 г., гуманитарный факультет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истории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 «История»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«Оказание первой помощи», 36 ч. ООО «ВШДА», сентябрь 2020 г.</w:t>
            </w:r>
          </w:p>
          <w:p w:rsidR="00327BAE" w:rsidRPr="00A34CEF" w:rsidRDefault="00327BAE" w:rsidP="009B264D">
            <w:pPr>
              <w:jc w:val="both"/>
              <w:rPr>
                <w:rFonts w:eastAsia="Calibri"/>
                <w:sz w:val="20"/>
              </w:rPr>
            </w:pPr>
            <w:r w:rsidRPr="00A34CEF">
              <w:rPr>
                <w:rFonts w:eastAsia="Calibri"/>
                <w:sz w:val="20"/>
              </w:rPr>
              <w:t>«Особенности подготовки к сдаче ЕГЭ по обществознанию в условиях реализации ФГОС СОО ООО» 72 ч.  «Центр повышения квалификации и переподготовки «Луч знаний»» 27.03.2021- 02.04.2021</w:t>
            </w:r>
            <w:r w:rsidR="00DB65E7" w:rsidRPr="00A34CEF">
              <w:rPr>
                <w:rFonts w:eastAsia="Calibri"/>
                <w:sz w:val="20"/>
              </w:rPr>
              <w:t xml:space="preserve">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«Методика и технологии преподавания истории и обществознания в условиях обновленного ФГОС ООО» ,  72 часа, АНОО ДПО Академия образования взрослых «Альтернатива», июнь 2022 г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"Школа современного учителя. Развитие читательской грамотности" Цифровая экосистема ДПО ФГАОУ ДПО «Академия </w:t>
            </w:r>
            <w:proofErr w:type="spellStart"/>
            <w:r w:rsidRPr="00A34CEF">
              <w:rPr>
                <w:sz w:val="20"/>
              </w:rPr>
              <w:t>Минпросвещения</w:t>
            </w:r>
            <w:proofErr w:type="spellEnd"/>
            <w:r w:rsidRPr="00A34CEF">
              <w:rPr>
                <w:sz w:val="20"/>
              </w:rPr>
              <w:t xml:space="preserve"> России», г. Москва, 2022</w:t>
            </w:r>
          </w:p>
          <w:p w:rsidR="00327BAE" w:rsidRPr="00A34CEF" w:rsidRDefault="00327BAE" w:rsidP="009B264D">
            <w:pPr>
              <w:jc w:val="both"/>
              <w:rPr>
                <w:rFonts w:eastAsia="Calibri"/>
                <w:sz w:val="20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реа</w:t>
            </w:r>
            <w:r w:rsidR="00DB65E7" w:rsidRPr="00A34CEF">
              <w:rPr>
                <w:sz w:val="20"/>
              </w:rPr>
              <w:t>лизации ФГОС», 72 ч. ООО «ВШДА»</w:t>
            </w:r>
            <w:r w:rsidRPr="00A34CEF">
              <w:rPr>
                <w:sz w:val="20"/>
              </w:rPr>
              <w:t>, февраль 2023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Сучкова </w:t>
            </w:r>
          </w:p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Валентина Владимировна</w:t>
            </w:r>
          </w:p>
          <w:p w:rsidR="00327BAE" w:rsidRPr="00A34CEF" w:rsidRDefault="00327BAE" w:rsidP="00DC0425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 музыки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Высшая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Музыка, искусство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Высшее,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ФГБОУ ВПО </w:t>
            </w:r>
            <w:r w:rsidR="003D73B4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ВСГАО</w:t>
            </w:r>
            <w:r w:rsidR="003D73B4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2012 г., гуманитарно-эстетический факультет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музыки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 «Музыкальное образование»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«Повышение уровня предметной компетентности педагогов эстетического цикла. МХК,  ИЗО», 72 часа; ГАУ ДПО «</w:t>
            </w:r>
            <w:r w:rsidR="00DB65E7" w:rsidRPr="00A34CEF">
              <w:rPr>
                <w:sz w:val="20"/>
              </w:rPr>
              <w:t>ИРО»</w:t>
            </w:r>
            <w:r w:rsidRPr="00A34CEF">
              <w:rPr>
                <w:sz w:val="20"/>
              </w:rPr>
              <w:t xml:space="preserve"> с 05.10.2020 г. по 23.10.2020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«Оказание первой помощи»; 36 часов; ООО «ВШДА», г. Екатеринбург; с</w:t>
            </w:r>
            <w:r w:rsidR="00815EDB" w:rsidRPr="00A34CEF">
              <w:rPr>
                <w:sz w:val="20"/>
              </w:rPr>
              <w:t xml:space="preserve"> 21.09.2020 г. по 15.10.2020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«Методика преподавания музыки в условиях реализации ФГОС», 72 часа; ГАУ ДПО </w:t>
            </w:r>
            <w:r w:rsidR="00DB65E7" w:rsidRPr="00A34CEF">
              <w:rPr>
                <w:sz w:val="20"/>
              </w:rPr>
              <w:t>ИРО</w:t>
            </w:r>
            <w:r w:rsidRPr="00A34CEF">
              <w:rPr>
                <w:sz w:val="20"/>
              </w:rPr>
              <w:t>», с</w:t>
            </w:r>
            <w:r w:rsidR="00815EDB" w:rsidRPr="00A34CEF">
              <w:rPr>
                <w:sz w:val="20"/>
              </w:rPr>
              <w:t xml:space="preserve"> 23.11.2020 г. по 09.12.2020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«Формирование и развитие ИКТ компетентности в соответствии с требованиями ФГОС И профессионального стандарта», 66 часов; «ООО Центр инновационного образо</w:t>
            </w:r>
            <w:r w:rsidR="00815EDB" w:rsidRPr="00A34CEF">
              <w:rPr>
                <w:sz w:val="20"/>
              </w:rPr>
              <w:t>вания и воспитания», г</w:t>
            </w:r>
            <w:proofErr w:type="gramStart"/>
            <w:r w:rsidR="00815EDB" w:rsidRPr="00A34CEF">
              <w:rPr>
                <w:sz w:val="20"/>
              </w:rPr>
              <w:t>.С</w:t>
            </w:r>
            <w:proofErr w:type="gramEnd"/>
            <w:r w:rsidR="00815EDB" w:rsidRPr="00A34CEF">
              <w:rPr>
                <w:sz w:val="20"/>
              </w:rPr>
              <w:t xml:space="preserve">аратов, </w:t>
            </w:r>
            <w:r w:rsidRPr="00A34CEF">
              <w:rPr>
                <w:sz w:val="20"/>
              </w:rPr>
              <w:t>11.12.2020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 «Реализация требований обновленных ФГОС НОО, ФГОС ООО в работе учителя»; 40 часов; Цифровая экосистема ДПО ФГАОУ ДПО «Академия </w:t>
            </w:r>
            <w:proofErr w:type="spellStart"/>
            <w:r w:rsidRPr="00A34CEF">
              <w:rPr>
                <w:sz w:val="20"/>
              </w:rPr>
              <w:t>Минпросвещения</w:t>
            </w:r>
            <w:proofErr w:type="spellEnd"/>
            <w:r w:rsidRPr="00A34CEF">
              <w:rPr>
                <w:sz w:val="20"/>
              </w:rPr>
              <w:t xml:space="preserve"> России», г. Москва, 2022</w:t>
            </w:r>
            <w:r w:rsidR="00815EDB" w:rsidRPr="00A34CEF">
              <w:rPr>
                <w:sz w:val="20"/>
              </w:rPr>
              <w:t xml:space="preserve">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«Современные технологии инклюзивного образования обучающихся с ОВЗ в условиях реализации ФГОС», 72 ч. ООО </w:t>
            </w:r>
            <w:r w:rsidR="00054110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ВШДА</w:t>
            </w:r>
            <w:r w:rsidR="00054110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февраль 2023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proofErr w:type="spellStart"/>
            <w:r w:rsidRPr="00A34CEF">
              <w:rPr>
                <w:sz w:val="20"/>
              </w:rPr>
              <w:t>Такташева</w:t>
            </w:r>
            <w:proofErr w:type="spellEnd"/>
          </w:p>
          <w:p w:rsidR="00327BAE" w:rsidRPr="00A34CEF" w:rsidRDefault="00327BAE" w:rsidP="00B92F3C">
            <w:pPr>
              <w:rPr>
                <w:sz w:val="20"/>
              </w:rPr>
            </w:pPr>
            <w:r w:rsidRPr="00A34CEF">
              <w:rPr>
                <w:sz w:val="20"/>
              </w:rPr>
              <w:t>Светлана Геннадьевна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 химии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Высшая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Химия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Высшее,</w:t>
            </w:r>
          </w:p>
          <w:p w:rsidR="00327BAE" w:rsidRPr="00A34CEF" w:rsidRDefault="000E2220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«</w:t>
            </w:r>
            <w:r w:rsidR="00327BAE" w:rsidRPr="00A34CEF">
              <w:rPr>
                <w:sz w:val="20"/>
              </w:rPr>
              <w:t>ИГУ</w:t>
            </w:r>
            <w:r w:rsidRPr="00A34CEF">
              <w:rPr>
                <w:sz w:val="20"/>
              </w:rPr>
              <w:t>»</w:t>
            </w:r>
            <w:r w:rsidR="00327BAE" w:rsidRPr="00A34CEF">
              <w:rPr>
                <w:sz w:val="20"/>
              </w:rPr>
              <w:t>, 1989 г.,</w:t>
            </w:r>
          </w:p>
          <w:p w:rsidR="00327BAE" w:rsidRPr="00A34CEF" w:rsidRDefault="000E2220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 Факультет </w:t>
            </w:r>
            <w:r w:rsidR="00327BAE" w:rsidRPr="00A34CEF">
              <w:rPr>
                <w:sz w:val="20"/>
              </w:rPr>
              <w:t xml:space="preserve"> химии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Преподаватель биологии и химии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  «Биология»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«Оказание первой помощи», 36 ч. ООО «ВШДА» г. Екатеринбург, сентябрь 2020</w:t>
            </w:r>
            <w:r w:rsidR="00815EDB" w:rsidRPr="00A34CEF">
              <w:rPr>
                <w:sz w:val="20"/>
              </w:rPr>
              <w:t xml:space="preserve">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«Подготовка к внешним оценочным процедурам по химии: проблемы и пути решения», 36 часов, ГАУ ДПО ИРО, 21-30 сентября 2020</w:t>
            </w:r>
            <w:r w:rsidR="00815EDB" w:rsidRPr="00A34CEF">
              <w:rPr>
                <w:sz w:val="20"/>
              </w:rPr>
              <w:t xml:space="preserve">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«Современный урок химии в соответствии с требованиями ФГОС ООО и СОО», 72 часа, Инновационный образовательный центр повышения квалификации и переподготовки «Мой университет», ноябрь 2020</w:t>
            </w:r>
            <w:r w:rsidR="00815EDB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«Формирование и оценка функциональной грамотности обучающихся», 18 ч</w:t>
            </w:r>
            <w:r w:rsidR="00054110" w:rsidRPr="00A34CEF">
              <w:rPr>
                <w:sz w:val="20"/>
              </w:rPr>
              <w:t>асов, ГАУ ДПО ИРО, 15-30 11.</w:t>
            </w:r>
            <w:r w:rsidRPr="00A34CEF">
              <w:rPr>
                <w:sz w:val="20"/>
              </w:rPr>
              <w:t>2021</w:t>
            </w:r>
            <w:r w:rsidR="00054110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 xml:space="preserve">г. 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реал</w:t>
            </w:r>
            <w:r w:rsidR="00815EDB" w:rsidRPr="00A34CEF">
              <w:rPr>
                <w:sz w:val="20"/>
              </w:rPr>
              <w:t xml:space="preserve">изации ФГОС», 72 ч. ООО </w:t>
            </w:r>
            <w:r w:rsidR="00054110" w:rsidRPr="00A34CEF">
              <w:rPr>
                <w:sz w:val="20"/>
              </w:rPr>
              <w:t>«</w:t>
            </w:r>
            <w:r w:rsidR="00815EDB" w:rsidRPr="00A34CEF">
              <w:rPr>
                <w:sz w:val="20"/>
              </w:rPr>
              <w:t>ВШДА»</w:t>
            </w:r>
            <w:r w:rsidR="00054110" w:rsidRPr="00A34CEF">
              <w:rPr>
                <w:sz w:val="20"/>
              </w:rPr>
              <w:t xml:space="preserve">, </w:t>
            </w:r>
            <w:r w:rsidRPr="00A34CEF">
              <w:rPr>
                <w:sz w:val="20"/>
              </w:rPr>
              <w:t>февраль 2023 г.</w:t>
            </w:r>
          </w:p>
          <w:p w:rsidR="00327BAE" w:rsidRPr="00A34CEF" w:rsidRDefault="00327BAE" w:rsidP="009B264D">
            <w:pPr>
              <w:jc w:val="both"/>
              <w:rPr>
                <w:sz w:val="20"/>
                <w:shd w:val="clear" w:color="auto" w:fill="FFFFFF"/>
              </w:rPr>
            </w:pPr>
            <w:r w:rsidRPr="00A34CEF">
              <w:rPr>
                <w:sz w:val="20"/>
              </w:rPr>
              <w:t>«Школа современного учителя химии: достижения российской науки», Цифровая экосистема ДПО по, 60 часов, март-апрель 2023</w:t>
            </w:r>
            <w:r w:rsidR="00815EDB" w:rsidRPr="00A34CEF">
              <w:rPr>
                <w:sz w:val="20"/>
              </w:rPr>
              <w:t xml:space="preserve">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Тимошенко Валентина Александровна</w:t>
            </w:r>
          </w:p>
          <w:p w:rsidR="00327BAE" w:rsidRPr="00A34CEF" w:rsidRDefault="00327BAE" w:rsidP="00B92F3C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Учитель  русского языка и литературы, </w:t>
            </w: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 зам. директора по НМР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Высшая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Русский язык и литература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Высшее,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 ГОУ ВПО </w:t>
            </w:r>
            <w:r w:rsidR="000E2220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ИГПУ</w:t>
            </w:r>
            <w:r w:rsidR="000E2220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2005 г.,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факультет русского языка и литературы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русского языка и литературы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  «Русский язык и литература»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pStyle w:val="a3"/>
              <w:ind w:left="0"/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предметов», 36 ч.  ГАУ ДПО </w:t>
            </w:r>
            <w:r w:rsidR="00017E0F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ИРО</w:t>
            </w:r>
            <w:r w:rsidR="00017E0F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2020 г;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«Оказание первой помощи», 36 ч. ООО «ВШДА», сентябрь 2020 </w:t>
            </w:r>
            <w:r w:rsidR="00017E0F" w:rsidRPr="00A34CEF">
              <w:rPr>
                <w:sz w:val="20"/>
              </w:rPr>
              <w:t>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«Особенности преподавания предметов «Русский  родной язык» и Родная литература» в рамках реализации требований ФГОС», 36 ч.</w:t>
            </w:r>
            <w:r w:rsidR="007D312A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ООО «Западно-Сибирский межрегиональный образовательный центр», ноябрь  2020 г.</w:t>
            </w:r>
          </w:p>
          <w:p w:rsidR="007D312A" w:rsidRPr="00A34CEF" w:rsidRDefault="007D312A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«Менеджмент. Маркетинг. Нормативно-правовые аспекты управления ОО, 72 ч. ГАУ ДПО «ИРО», июнь 2021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«Методика и технологии преподавания русского языка и литературы в условиях обновленного ФГОС ООО»,  72 часа, АНОО ДПО Академия образования взрослых «Альтернатива», июнь 2022 </w:t>
            </w:r>
            <w:r w:rsidR="007D312A" w:rsidRPr="00A34CEF">
              <w:rPr>
                <w:sz w:val="20"/>
              </w:rPr>
              <w:t>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«Организационно-методическое сопровождение аттестации педагогических работников» ГАУ ДПО ИРО, апрель 2022</w:t>
            </w:r>
            <w:r w:rsidR="007D312A" w:rsidRPr="00A34CEF">
              <w:rPr>
                <w:sz w:val="20"/>
              </w:rPr>
              <w:t xml:space="preserve">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реализации ФГОС», 72 ч. ООО ВШДА г. Екатеринбург, февраль 2023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«Формирование условий преодоления рисков низких образовательных результатов в образовательной организации», 36 ч,  ГОУ ДПО «ИРО», апрель 2023</w:t>
            </w:r>
            <w:r w:rsidR="007D312A" w:rsidRPr="00A34CEF">
              <w:rPr>
                <w:sz w:val="20"/>
              </w:rPr>
              <w:t xml:space="preserve">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B92F3C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Труфанова Екатерина Витальевна 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Социальный педагог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Не имеет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Среднее  специальное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proofErr w:type="spellStart"/>
            <w:r w:rsidRPr="00A34CEF">
              <w:rPr>
                <w:sz w:val="20"/>
              </w:rPr>
              <w:t>Заларинский</w:t>
            </w:r>
            <w:proofErr w:type="spellEnd"/>
            <w:r w:rsidRPr="00A34CEF">
              <w:rPr>
                <w:sz w:val="20"/>
              </w:rPr>
              <w:t xml:space="preserve"> агропромышленный техникум, 2010</w:t>
            </w:r>
            <w:r w:rsidR="000E2220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 xml:space="preserve">г. </w:t>
            </w:r>
          </w:p>
          <w:p w:rsidR="00327BAE" w:rsidRPr="00A34CEF" w:rsidRDefault="00327BAE" w:rsidP="006D249A">
            <w:pPr>
              <w:rPr>
                <w:b/>
                <w:sz w:val="20"/>
              </w:rPr>
            </w:pPr>
          </w:p>
          <w:p w:rsidR="00327BAE" w:rsidRPr="00A34CEF" w:rsidRDefault="00327BAE" w:rsidP="006D249A">
            <w:pPr>
              <w:rPr>
                <w:b/>
                <w:sz w:val="20"/>
              </w:rPr>
            </w:pPr>
            <w:r w:rsidRPr="00A34CEF">
              <w:rPr>
                <w:b/>
                <w:sz w:val="20"/>
              </w:rPr>
              <w:t xml:space="preserve">Профессиональная переподготовка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ГБПОУ ПУ № 39, 2019г.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Продавец, контроллер-кассир</w:t>
            </w: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программе социальная работа присвоение квалификации «специалист по социальной работе»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34CEF">
              <w:rPr>
                <w:color w:val="auto"/>
                <w:sz w:val="20"/>
                <w:szCs w:val="20"/>
              </w:rPr>
              <w:t xml:space="preserve"> «Организационно-методическое сопровождение консультационных центров в образова</w:t>
            </w:r>
            <w:r w:rsidR="00F67C2A" w:rsidRPr="00A34CEF">
              <w:rPr>
                <w:color w:val="auto"/>
                <w:sz w:val="20"/>
                <w:szCs w:val="20"/>
              </w:rPr>
              <w:t xml:space="preserve">тельных организациях», 72 часа, </w:t>
            </w:r>
            <w:r w:rsidRPr="00A34CEF">
              <w:rPr>
                <w:color w:val="auto"/>
                <w:sz w:val="20"/>
                <w:szCs w:val="20"/>
              </w:rPr>
              <w:t xml:space="preserve">ГАУ ДПО </w:t>
            </w:r>
            <w:r w:rsidR="00F67C2A" w:rsidRPr="00A34CEF">
              <w:rPr>
                <w:color w:val="auto"/>
                <w:sz w:val="20"/>
                <w:szCs w:val="20"/>
              </w:rPr>
              <w:t>«</w:t>
            </w:r>
            <w:r w:rsidRPr="00A34CEF">
              <w:rPr>
                <w:color w:val="auto"/>
                <w:sz w:val="20"/>
                <w:szCs w:val="20"/>
              </w:rPr>
              <w:t>ИРО</w:t>
            </w:r>
            <w:r w:rsidR="00F67C2A" w:rsidRPr="00A34CEF">
              <w:rPr>
                <w:color w:val="auto"/>
                <w:sz w:val="20"/>
                <w:szCs w:val="20"/>
              </w:rPr>
              <w:t>»</w:t>
            </w:r>
            <w:r w:rsidRPr="00A34CEF">
              <w:rPr>
                <w:color w:val="auto"/>
                <w:sz w:val="20"/>
                <w:szCs w:val="20"/>
              </w:rPr>
              <w:t xml:space="preserve">, </w:t>
            </w:r>
            <w:r w:rsidRPr="00A34CEF">
              <w:rPr>
                <w:color w:val="auto"/>
                <w:sz w:val="20"/>
                <w:szCs w:val="20"/>
                <w:shd w:val="clear" w:color="auto" w:fill="FFFFFF"/>
              </w:rPr>
              <w:t>29.01.2021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Фатеева</w:t>
            </w:r>
          </w:p>
          <w:p w:rsidR="00327BAE" w:rsidRPr="00A34CEF" w:rsidRDefault="00327BAE" w:rsidP="00B92F3C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Татьяна </w:t>
            </w:r>
            <w:proofErr w:type="spellStart"/>
            <w:r w:rsidRPr="00A34CEF">
              <w:rPr>
                <w:sz w:val="20"/>
              </w:rPr>
              <w:t>Гурьяновна</w:t>
            </w:r>
            <w:proofErr w:type="spellEnd"/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 начальных классов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Первая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Начальные  классы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Среднее специальное,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Черемховское педагогическое училище, 1981г.</w:t>
            </w:r>
          </w:p>
          <w:p w:rsidR="00327BAE" w:rsidRPr="00A34CEF" w:rsidRDefault="00327BAE" w:rsidP="006D249A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начальных классов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 «Преподавание в начальных классах общеобразовательной школы»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«Оказание первой помощи», 36 ч. ООО «ВШДА», сентябрь 2020 г. </w:t>
            </w:r>
          </w:p>
          <w:p w:rsidR="00327BAE" w:rsidRPr="00A34CEF" w:rsidRDefault="00327BAE" w:rsidP="009B264D">
            <w:pPr>
              <w:jc w:val="both"/>
              <w:rPr>
                <w:rFonts w:eastAsia="Calibri"/>
                <w:sz w:val="20"/>
              </w:rPr>
            </w:pPr>
            <w:r w:rsidRPr="00A34CEF">
              <w:rPr>
                <w:rFonts w:eastAsia="Calibri"/>
                <w:sz w:val="20"/>
              </w:rPr>
              <w:t>«Преподавание основ религиоведческих знаний в образовательных организациях. Модуль ОРКСЭ», 72 ч. ГАУ ДПО ИРО , 30. 04. 2021 г.</w:t>
            </w:r>
          </w:p>
          <w:p w:rsidR="00784EBD" w:rsidRPr="00A34CEF" w:rsidRDefault="00F67C2A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</w:t>
            </w:r>
            <w:r w:rsidR="00327BAE" w:rsidRPr="00A34CEF">
              <w:rPr>
                <w:sz w:val="20"/>
              </w:rPr>
              <w:t>«Формирование и оценка функциональной грамотности обучающихся с учётом  требований ФГОС» 72ч. ООО »Западно-Сибирский Межрегиональный образовательный центр» 21.02.2022</w:t>
            </w:r>
            <w:r w:rsidR="00784EBD" w:rsidRPr="00A34CEF">
              <w:rPr>
                <w:sz w:val="20"/>
              </w:rPr>
              <w:t xml:space="preserve"> г.</w:t>
            </w:r>
          </w:p>
          <w:p w:rsidR="00327BAE" w:rsidRPr="00A34CEF" w:rsidRDefault="00327BAE" w:rsidP="009B264D">
            <w:pPr>
              <w:jc w:val="both"/>
              <w:rPr>
                <w:rFonts w:eastAsia="Calibri"/>
                <w:sz w:val="20"/>
              </w:rPr>
            </w:pPr>
            <w:r w:rsidRPr="00A34CEF">
              <w:rPr>
                <w:rFonts w:eastAsia="Calibri"/>
                <w:sz w:val="20"/>
              </w:rPr>
              <w:t xml:space="preserve">"Обновленные ФГОС НОО в работе учителя", 36 ч., ГАУ ДПО </w:t>
            </w:r>
            <w:r w:rsidR="00784EBD" w:rsidRPr="00A34CEF">
              <w:rPr>
                <w:rFonts w:eastAsia="Calibri"/>
                <w:sz w:val="20"/>
              </w:rPr>
              <w:t>«</w:t>
            </w:r>
            <w:r w:rsidRPr="00A34CEF">
              <w:rPr>
                <w:rFonts w:eastAsia="Calibri"/>
                <w:sz w:val="20"/>
              </w:rPr>
              <w:t>ИРО</w:t>
            </w:r>
            <w:r w:rsidR="00784EBD" w:rsidRPr="00A34CEF">
              <w:rPr>
                <w:rFonts w:eastAsia="Calibri"/>
                <w:sz w:val="20"/>
              </w:rPr>
              <w:t>»</w:t>
            </w:r>
            <w:r w:rsidRPr="00A34CEF">
              <w:rPr>
                <w:rFonts w:eastAsia="Calibri"/>
                <w:sz w:val="20"/>
              </w:rPr>
              <w:t xml:space="preserve">  с 25.05. по 06.06.2022</w:t>
            </w:r>
            <w:r w:rsidR="00784EBD" w:rsidRPr="00A34CEF">
              <w:rPr>
                <w:rFonts w:eastAsia="Calibri"/>
                <w:sz w:val="20"/>
              </w:rPr>
              <w:t xml:space="preserve"> г.</w:t>
            </w:r>
          </w:p>
          <w:p w:rsidR="00327BAE" w:rsidRPr="00A34CEF" w:rsidRDefault="00327BAE" w:rsidP="009B264D">
            <w:pPr>
              <w:jc w:val="both"/>
              <w:rPr>
                <w:rFonts w:eastAsia="Calibri"/>
                <w:sz w:val="20"/>
              </w:rPr>
            </w:pPr>
            <w:r w:rsidRPr="00A34CEF">
              <w:rPr>
                <w:sz w:val="20"/>
              </w:rPr>
              <w:t xml:space="preserve">«Современные технологии инклюзивного образования обучающихся с ОВЗ в условиях реализации ФГОС», 72 ч. ООО </w:t>
            </w:r>
            <w:r w:rsidR="00784EBD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ВШДА</w:t>
            </w:r>
            <w:r w:rsidR="00784EBD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февраль 2023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Фетисова Екатерина Александровна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Педагог-психолог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Не имеет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ФГОУ СПО «Красноярский колледж радиоэлектроники экономика и управления» </w:t>
            </w:r>
          </w:p>
          <w:p w:rsidR="00327BAE" w:rsidRPr="00A34CEF" w:rsidRDefault="00327BAE" w:rsidP="006D249A">
            <w:pPr>
              <w:rPr>
                <w:b/>
                <w:sz w:val="20"/>
              </w:rPr>
            </w:pPr>
            <w:r w:rsidRPr="00A34CEF">
              <w:rPr>
                <w:b/>
                <w:sz w:val="20"/>
              </w:rPr>
              <w:t xml:space="preserve">Профессиональная переподготовка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АНО ДПО «Московская академия профессиональных компетенций</w:t>
            </w:r>
            <w:proofErr w:type="gramStart"/>
            <w:r w:rsidRPr="00A34CEF">
              <w:rPr>
                <w:sz w:val="20"/>
              </w:rPr>
              <w:t>»-</w:t>
            </w:r>
            <w:proofErr w:type="gramEnd"/>
            <w:r w:rsidRPr="00A34CEF">
              <w:rPr>
                <w:sz w:val="20"/>
              </w:rPr>
              <w:t xml:space="preserve">Педагогика и психология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АНО ДПО «Московская академия профессиональных компетенций»  по программе</w:t>
            </w:r>
            <w:proofErr w:type="gramStart"/>
            <w:r w:rsidRPr="00A34CEF">
              <w:rPr>
                <w:sz w:val="20"/>
              </w:rPr>
              <w:t>»П</w:t>
            </w:r>
            <w:proofErr w:type="gramEnd"/>
            <w:r w:rsidRPr="00A34CEF">
              <w:rPr>
                <w:sz w:val="20"/>
              </w:rPr>
              <w:t>едагогическое образование: Математика в общеобразовательных организациях и организациях профессионального образования» 16.12. 2022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Налоги и налогообложение»</w:t>
            </w: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Педагог-психолог</w:t>
            </w: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Учитель, преподаватель математики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реализации ФГОС»</w:t>
            </w:r>
            <w:r w:rsidR="00784EBD" w:rsidRPr="00A34CEF">
              <w:rPr>
                <w:sz w:val="20"/>
              </w:rPr>
              <w:t>, 72 ч. ООО «ВШДА»</w:t>
            </w:r>
            <w:r w:rsidRPr="00A34CEF">
              <w:rPr>
                <w:sz w:val="20"/>
              </w:rPr>
              <w:t>, февраль 2023 г</w:t>
            </w:r>
            <w:r w:rsidR="00784EBD" w:rsidRPr="00A34CEF">
              <w:rPr>
                <w:sz w:val="20"/>
              </w:rPr>
              <w:t>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Фролова Влада Алексеевна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истерии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Не имеет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Истрия и обществознание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ФГБОУ ВПО ИГУ, 2022 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Квалификация бакалавр, история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реа</w:t>
            </w:r>
            <w:r w:rsidR="000F6703" w:rsidRPr="00A34CEF">
              <w:rPr>
                <w:sz w:val="20"/>
              </w:rPr>
              <w:t xml:space="preserve">лизации ФГОС», 72 ч. ООО </w:t>
            </w:r>
            <w:r w:rsidR="000E2220" w:rsidRPr="00A34CEF">
              <w:rPr>
                <w:sz w:val="20"/>
              </w:rPr>
              <w:t>«</w:t>
            </w:r>
            <w:r w:rsidR="000F6703" w:rsidRPr="00A34CEF">
              <w:rPr>
                <w:sz w:val="20"/>
              </w:rPr>
              <w:t>ВШДА</w:t>
            </w:r>
            <w:r w:rsidR="000E2220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февраль 2023 г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Харламова </w:t>
            </w:r>
          </w:p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Вера Владимировна</w:t>
            </w:r>
          </w:p>
          <w:p w:rsidR="00327BAE" w:rsidRPr="00A34CEF" w:rsidRDefault="00327BAE" w:rsidP="00DC0425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Учитель  </w:t>
            </w:r>
            <w:proofErr w:type="gramStart"/>
            <w:r w:rsidRPr="00A34CEF">
              <w:rPr>
                <w:sz w:val="20"/>
              </w:rPr>
              <w:t>ИЗО</w:t>
            </w:r>
            <w:proofErr w:type="gramEnd"/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Высшая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  ИЗО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Высшее,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ГОУ ВПО ИГПУ, 2007 г.,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гуманитарно-эстетический факультет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изобразительного искусства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rFonts w:eastAsia="Calibri"/>
                <w:sz w:val="20"/>
              </w:rPr>
            </w:pPr>
            <w:r w:rsidRPr="00A34CEF">
              <w:rPr>
                <w:rFonts w:eastAsia="Calibri"/>
                <w:sz w:val="20"/>
              </w:rPr>
              <w:t xml:space="preserve"> «Оказание первой помощи» в объёме 36 часов ООО «</w:t>
            </w:r>
            <w:r w:rsidR="000F6703" w:rsidRPr="00A34CEF">
              <w:rPr>
                <w:rFonts w:eastAsia="Calibri"/>
                <w:sz w:val="20"/>
              </w:rPr>
              <w:t>ВШДА»,  июль 2020 г</w:t>
            </w:r>
            <w:r w:rsidRPr="00A34CEF">
              <w:rPr>
                <w:rFonts w:eastAsia="Calibri"/>
                <w:sz w:val="20"/>
              </w:rPr>
              <w:t xml:space="preserve">. 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«Реализация требований обновленных ФГОС НОО, ФГОС О</w:t>
            </w:r>
            <w:r w:rsidR="000F6703" w:rsidRPr="00A34CEF">
              <w:rPr>
                <w:sz w:val="20"/>
              </w:rPr>
              <w:t xml:space="preserve">ОО в работе учителя», 40 </w:t>
            </w:r>
            <w:proofErr w:type="spellStart"/>
            <w:r w:rsidR="000F6703" w:rsidRPr="00A34CEF">
              <w:rPr>
                <w:sz w:val="20"/>
              </w:rPr>
              <w:t>ч.</w:t>
            </w:r>
            <w:proofErr w:type="gramStart"/>
            <w:r w:rsidR="000F6703" w:rsidRPr="00A34CEF">
              <w:rPr>
                <w:sz w:val="20"/>
              </w:rPr>
              <w:t>,</w:t>
            </w:r>
            <w:r w:rsidRPr="00A34CEF">
              <w:rPr>
                <w:sz w:val="20"/>
              </w:rPr>
              <w:t>Ц</w:t>
            </w:r>
            <w:proofErr w:type="gramEnd"/>
            <w:r w:rsidRPr="00A34CEF">
              <w:rPr>
                <w:sz w:val="20"/>
              </w:rPr>
              <w:t>ифровая</w:t>
            </w:r>
            <w:proofErr w:type="spellEnd"/>
            <w:r w:rsidRPr="00A34CEF">
              <w:rPr>
                <w:sz w:val="20"/>
              </w:rPr>
              <w:t xml:space="preserve"> экосистема ДПО ФГАОУ ДПО «Академия </w:t>
            </w:r>
            <w:proofErr w:type="spellStart"/>
            <w:r w:rsidRPr="00A34CEF">
              <w:rPr>
                <w:sz w:val="20"/>
              </w:rPr>
              <w:t>Минпросвещения</w:t>
            </w:r>
            <w:proofErr w:type="spellEnd"/>
            <w:r w:rsidRPr="00A34CEF">
              <w:rPr>
                <w:sz w:val="20"/>
              </w:rPr>
              <w:t xml:space="preserve"> России», г. Москва, 2022</w:t>
            </w:r>
            <w:r w:rsidR="000F6703" w:rsidRPr="00A34CEF">
              <w:rPr>
                <w:sz w:val="20"/>
              </w:rPr>
              <w:t xml:space="preserve">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«Формирование  функциональной грамотности обучающихся на уроках технологии», 72 ч. ГАУ ДПО «ИРО» 03.10 по 26.10. 2022</w:t>
            </w:r>
            <w:r w:rsidR="004A5BA2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 xml:space="preserve">г.                             </w:t>
            </w:r>
          </w:p>
          <w:p w:rsidR="00327BAE" w:rsidRPr="00A34CEF" w:rsidRDefault="00327BAE" w:rsidP="009B264D">
            <w:pPr>
              <w:jc w:val="both"/>
              <w:rPr>
                <w:rFonts w:eastAsia="Calibri"/>
                <w:sz w:val="20"/>
              </w:rPr>
            </w:pPr>
            <w:r w:rsidRPr="00A34CEF">
              <w:rPr>
                <w:sz w:val="20"/>
              </w:rPr>
              <w:t xml:space="preserve"> «Современные технологии инклюзивного образования обучающихся с ОВЗ в условиях реализации ФГОС»</w:t>
            </w:r>
            <w:r w:rsidR="004A5BA2" w:rsidRPr="00A34CEF">
              <w:rPr>
                <w:sz w:val="20"/>
              </w:rPr>
              <w:t>, 72 ч. ООО «ВШДА»</w:t>
            </w:r>
            <w:r w:rsidRPr="00A34CEF">
              <w:rPr>
                <w:sz w:val="20"/>
              </w:rPr>
              <w:t>, февраль 2023 г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3A4D13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Хороших </w:t>
            </w:r>
          </w:p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Елена Анатольевна </w:t>
            </w:r>
          </w:p>
          <w:p w:rsidR="00327BAE" w:rsidRPr="00A34CEF" w:rsidRDefault="00327BAE" w:rsidP="00DC0425">
            <w:pPr>
              <w:rPr>
                <w:sz w:val="20"/>
              </w:rPr>
            </w:pPr>
          </w:p>
          <w:p w:rsidR="00327BAE" w:rsidRPr="00A34CEF" w:rsidRDefault="00327BAE" w:rsidP="00DC0425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Учитель-логопед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Первая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Высшее,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 ГОУ ВПО ИГПУ, 2005г. Филологический факультет</w:t>
            </w:r>
          </w:p>
          <w:p w:rsidR="00327BAE" w:rsidRPr="00A34CEF" w:rsidRDefault="00327BAE" w:rsidP="006D249A">
            <w:pPr>
              <w:rPr>
                <w:sz w:val="20"/>
              </w:rPr>
            </w:pP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Иркутский институт повышения квалификации работников образования, 2010 г.</w:t>
            </w:r>
          </w:p>
          <w:p w:rsidR="00327BAE" w:rsidRPr="00A34CEF" w:rsidRDefault="00327BAE" w:rsidP="006D249A">
            <w:pPr>
              <w:rPr>
                <w:sz w:val="20"/>
              </w:rPr>
            </w:pPr>
          </w:p>
          <w:p w:rsidR="00327BAE" w:rsidRPr="00A34CEF" w:rsidRDefault="00327BAE" w:rsidP="006D249A">
            <w:pPr>
              <w:rPr>
                <w:b/>
                <w:sz w:val="20"/>
              </w:rPr>
            </w:pPr>
            <w:r w:rsidRPr="00A34CEF">
              <w:rPr>
                <w:b/>
                <w:sz w:val="20"/>
              </w:rPr>
              <w:t>Профессиональная переподготовка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  ООО «ВНОЦ Современные технологии» 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г. Липецк, 12.01.2020 г.,620 ч.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русского языка и литературы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  «Русский язык и литература»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Учитель-логопед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 «Логопедия»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Специальное (дефектологическое) образование по профилю «Организация и содержание логопедической работы»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«Организация образовательной деятельности и разработка программ логопедической помощи для детей с нарушениями речи, 72 ч. ЦНОИ г. </w:t>
            </w:r>
            <w:r w:rsidRPr="00A34CEF">
              <w:rPr>
                <w:sz w:val="20"/>
                <w:shd w:val="clear" w:color="auto" w:fill="FFFFFF"/>
              </w:rPr>
              <w:t xml:space="preserve">Санкт-Петербург </w:t>
            </w:r>
            <w:r w:rsidR="001B38BC" w:rsidRPr="00A34CEF">
              <w:rPr>
                <w:sz w:val="20"/>
              </w:rPr>
              <w:t>25.05.2020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«Оказание первой помощи», 36 ч. ООО «ВШДА», сентябрь 2020 г. </w:t>
            </w:r>
          </w:p>
          <w:p w:rsidR="00327BAE" w:rsidRPr="00A34CEF" w:rsidRDefault="00327BAE" w:rsidP="009B264D">
            <w:pPr>
              <w:jc w:val="both"/>
              <w:rPr>
                <w:sz w:val="20"/>
                <w:shd w:val="clear" w:color="auto" w:fill="FFFFFF"/>
              </w:rPr>
            </w:pPr>
            <w:r w:rsidRPr="00A34CEF">
              <w:rPr>
                <w:sz w:val="20"/>
                <w:shd w:val="clear" w:color="auto" w:fill="FFFFFF"/>
              </w:rPr>
              <w:t xml:space="preserve">«Организационно-методическое сопровождение консультационных центров в образовательных организациях»  </w:t>
            </w:r>
            <w:r w:rsidRPr="00A34CEF">
              <w:rPr>
                <w:sz w:val="20"/>
              </w:rPr>
              <w:t xml:space="preserve">ГАУ ДПО ИРО  72 ч. , </w:t>
            </w:r>
            <w:r w:rsidRPr="00A34CEF">
              <w:rPr>
                <w:sz w:val="20"/>
                <w:shd w:val="clear" w:color="auto" w:fill="FFFFFF"/>
              </w:rPr>
              <w:t>29.01.2021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реализации ФГОС»</w:t>
            </w:r>
            <w:r w:rsidR="004A5BA2" w:rsidRPr="00A34CEF">
              <w:rPr>
                <w:sz w:val="20"/>
              </w:rPr>
              <w:t>, 72 ч. ООО «ВШДА»</w:t>
            </w:r>
            <w:r w:rsidRPr="00A34CEF">
              <w:rPr>
                <w:sz w:val="20"/>
              </w:rPr>
              <w:t>, февраль 2023 г</w:t>
            </w:r>
            <w:r w:rsidR="001B38BC" w:rsidRPr="00A34CEF">
              <w:rPr>
                <w:sz w:val="20"/>
              </w:rPr>
              <w:t>.</w:t>
            </w:r>
          </w:p>
          <w:p w:rsidR="00327BAE" w:rsidRPr="00A34CEF" w:rsidRDefault="00327BAE" w:rsidP="009B264D">
            <w:pPr>
              <w:jc w:val="both"/>
              <w:rPr>
                <w:sz w:val="20"/>
                <w:shd w:val="clear" w:color="auto" w:fill="FFFFFF"/>
              </w:rPr>
            </w:pPr>
            <w:r w:rsidRPr="00A34CEF">
              <w:rPr>
                <w:sz w:val="20"/>
                <w:shd w:val="clear" w:color="auto" w:fill="FFFFFF"/>
              </w:rPr>
              <w:t>"Организация образовательного процесса обучающихся с тяжелыми множественными нарушениями развития в соответствии с ФГОС"</w:t>
            </w:r>
            <w:r w:rsidR="004A5BA2" w:rsidRPr="00A34CEF">
              <w:rPr>
                <w:sz w:val="20"/>
                <w:shd w:val="clear" w:color="auto" w:fill="FFFFFF"/>
              </w:rPr>
              <w:t>,  72 ч.</w:t>
            </w:r>
            <w:r w:rsidR="00AE4A20" w:rsidRPr="00A34CEF">
              <w:rPr>
                <w:sz w:val="20"/>
                <w:shd w:val="clear" w:color="auto" w:fill="FFFFFF"/>
              </w:rPr>
              <w:t xml:space="preserve">, </w:t>
            </w:r>
            <w:r w:rsidRPr="00A34CEF">
              <w:rPr>
                <w:rStyle w:val="a6"/>
                <w:i w:val="0"/>
                <w:sz w:val="20"/>
                <w:shd w:val="clear" w:color="auto" w:fill="FFFFFF"/>
              </w:rPr>
              <w:t xml:space="preserve">ГАУ ДПО </w:t>
            </w:r>
            <w:r w:rsidR="00AE4A20" w:rsidRPr="00A34CEF">
              <w:rPr>
                <w:rStyle w:val="a6"/>
                <w:i w:val="0"/>
                <w:sz w:val="20"/>
                <w:shd w:val="clear" w:color="auto" w:fill="FFFFFF"/>
              </w:rPr>
              <w:t>«</w:t>
            </w:r>
            <w:r w:rsidRPr="00A34CEF">
              <w:rPr>
                <w:rStyle w:val="a6"/>
                <w:i w:val="0"/>
                <w:sz w:val="20"/>
                <w:shd w:val="clear" w:color="auto" w:fill="FFFFFF"/>
              </w:rPr>
              <w:t>ИРО</w:t>
            </w:r>
            <w:r w:rsidR="00AE4A20" w:rsidRPr="00A34CEF">
              <w:rPr>
                <w:rStyle w:val="a6"/>
                <w:i w:val="0"/>
                <w:sz w:val="20"/>
                <w:shd w:val="clear" w:color="auto" w:fill="FFFFFF"/>
              </w:rPr>
              <w:t>»</w:t>
            </w:r>
            <w:r w:rsidRPr="00A34CEF">
              <w:rPr>
                <w:rStyle w:val="a6"/>
                <w:i w:val="0"/>
                <w:sz w:val="20"/>
                <w:shd w:val="clear" w:color="auto" w:fill="FFFFFF"/>
              </w:rPr>
              <w:t>,</w:t>
            </w:r>
            <w:r w:rsidR="00AE4A20" w:rsidRPr="00A34CEF">
              <w:rPr>
                <w:sz w:val="20"/>
              </w:rPr>
              <w:t xml:space="preserve"> март 2023 г.</w:t>
            </w:r>
            <w:r w:rsidRPr="00A34CEF">
              <w:rPr>
                <w:sz w:val="20"/>
              </w:rPr>
              <w:t xml:space="preserve"> 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</w:tcPr>
          <w:p w:rsidR="00327BAE" w:rsidRPr="00A34CEF" w:rsidRDefault="00327BAE" w:rsidP="00DC0425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proofErr w:type="spellStart"/>
            <w:r w:rsidRPr="00A34CEF">
              <w:rPr>
                <w:sz w:val="20"/>
              </w:rPr>
              <w:t>Шкварина</w:t>
            </w:r>
            <w:proofErr w:type="spellEnd"/>
          </w:p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Анна Владимировна</w:t>
            </w:r>
          </w:p>
          <w:p w:rsidR="00327BAE" w:rsidRPr="00A34CEF" w:rsidRDefault="00327BAE" w:rsidP="00B92F3C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Зам. директора по УВР, учитель русского языка и литературы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Высшая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Русский язык и литература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Высшее,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ГОУ ВПО ИГПУ, 2007 г., факультет русского языка и литературы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русского языка и литературы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  «Русский язык и литература»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«Оказание первой помощи», 36 ч. ООО «ВШДА», сентябрь 2020 г.</w:t>
            </w:r>
          </w:p>
          <w:p w:rsidR="00327BAE" w:rsidRPr="00A34CEF" w:rsidRDefault="00327BAE" w:rsidP="009B264D">
            <w:pPr>
              <w:pStyle w:val="a3"/>
              <w:ind w:left="0"/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предметов», 36 ч.  ГАУ ДПО </w:t>
            </w:r>
            <w:r w:rsidR="00AE4A20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ИРО</w:t>
            </w:r>
            <w:r w:rsidR="00AE4A20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2020 г.</w:t>
            </w:r>
          </w:p>
          <w:p w:rsidR="00822AC8" w:rsidRPr="00A34CEF" w:rsidRDefault="00822AC8" w:rsidP="00822AC8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«Менеджмент. Маркетинг. Нормативно-правовые аспекты управления ОО, 72 ч. ГАУ ДПО «ИРО», июнь 2021 г.</w:t>
            </w:r>
          </w:p>
          <w:p w:rsidR="00327BAE" w:rsidRPr="00A34CEF" w:rsidRDefault="004A08CB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</w:t>
            </w:r>
            <w:r w:rsidR="00327BAE" w:rsidRPr="00A34CEF">
              <w:rPr>
                <w:sz w:val="20"/>
              </w:rPr>
              <w:t>Методика и технологии преподавания русского языка и литературы в условиях обновленного ФГОС ООО»,  72 часа, АНОО ДПО Академия образования взрослых «Альтернатива», июнь 2022 г</w:t>
            </w:r>
            <w:r w:rsidR="00AE4A20" w:rsidRPr="00A34CEF">
              <w:rPr>
                <w:sz w:val="20"/>
              </w:rPr>
              <w:t>.</w:t>
            </w:r>
          </w:p>
          <w:p w:rsidR="00327BAE" w:rsidRPr="00A34CEF" w:rsidRDefault="00327BAE" w:rsidP="009B264D">
            <w:pPr>
              <w:pStyle w:val="a3"/>
              <w:ind w:left="0"/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"Школа современного учителя. Развитие читательской грамотности" Цифровая экосистема ДПО  ФГАОУ ДПО «Академия </w:t>
            </w:r>
            <w:proofErr w:type="spellStart"/>
            <w:r w:rsidRPr="00A34CEF">
              <w:rPr>
                <w:sz w:val="20"/>
              </w:rPr>
              <w:t>Минпросвещения</w:t>
            </w:r>
            <w:proofErr w:type="spellEnd"/>
            <w:r w:rsidRPr="00A34CEF">
              <w:rPr>
                <w:sz w:val="20"/>
              </w:rPr>
              <w:t xml:space="preserve"> России», г. Москва, 2022</w:t>
            </w:r>
            <w:r w:rsidR="00AE4A20" w:rsidRPr="00A34CEF">
              <w:rPr>
                <w:sz w:val="20"/>
              </w:rPr>
              <w:t xml:space="preserve"> г.</w:t>
            </w:r>
          </w:p>
          <w:p w:rsidR="00327BAE" w:rsidRPr="00A34CEF" w:rsidRDefault="00327BAE" w:rsidP="009B264D">
            <w:pPr>
              <w:pStyle w:val="a3"/>
              <w:ind w:left="0"/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реализации ФГОС»</w:t>
            </w:r>
            <w:r w:rsidR="004A08CB" w:rsidRPr="00A34CEF">
              <w:rPr>
                <w:sz w:val="20"/>
              </w:rPr>
              <w:t>, 72 ч. ООО «ВШДА»</w:t>
            </w:r>
            <w:r w:rsidRPr="00A34CEF">
              <w:rPr>
                <w:sz w:val="20"/>
              </w:rPr>
              <w:t>, февраль 2023 г</w:t>
            </w:r>
            <w:r w:rsidR="004A08CB" w:rsidRPr="00A34CEF">
              <w:rPr>
                <w:sz w:val="20"/>
              </w:rPr>
              <w:t>.</w:t>
            </w:r>
          </w:p>
          <w:p w:rsidR="00327BAE" w:rsidRPr="00A34CEF" w:rsidRDefault="00327BAE" w:rsidP="009B264D">
            <w:pPr>
              <w:pStyle w:val="a3"/>
              <w:ind w:left="0"/>
              <w:jc w:val="both"/>
              <w:rPr>
                <w:sz w:val="20"/>
              </w:rPr>
            </w:pPr>
            <w:r w:rsidRPr="00A34CEF">
              <w:rPr>
                <w:sz w:val="20"/>
              </w:rPr>
              <w:t>«Формирование условий преодоления рисков низких образовательных результатов в образовательной организации», 36 ч,  ГОУ ДПО «ИРО», апрель 2023</w:t>
            </w:r>
            <w:r w:rsidR="004A08CB" w:rsidRPr="00A34CEF">
              <w:rPr>
                <w:sz w:val="20"/>
              </w:rPr>
              <w:t xml:space="preserve">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  <w:tcBorders>
              <w:bottom w:val="single" w:sz="4" w:space="0" w:color="auto"/>
            </w:tcBorders>
          </w:tcPr>
          <w:p w:rsidR="00327BAE" w:rsidRPr="00A34CEF" w:rsidRDefault="00327BAE" w:rsidP="00DC0425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proofErr w:type="spellStart"/>
            <w:r w:rsidRPr="00A34CEF">
              <w:rPr>
                <w:sz w:val="20"/>
              </w:rPr>
              <w:t>Швецова</w:t>
            </w:r>
            <w:proofErr w:type="spellEnd"/>
          </w:p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Елена Владимировна </w:t>
            </w:r>
          </w:p>
          <w:p w:rsidR="00327BAE" w:rsidRPr="00A34CEF" w:rsidRDefault="00327BAE" w:rsidP="00DC0425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 математики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Первая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Математика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Высшее, </w:t>
            </w:r>
          </w:p>
          <w:p w:rsidR="00327BAE" w:rsidRPr="00A34CEF" w:rsidRDefault="001E2FE5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«</w:t>
            </w:r>
            <w:r w:rsidR="00327BAE" w:rsidRPr="00A34CEF">
              <w:rPr>
                <w:sz w:val="20"/>
              </w:rPr>
              <w:t>Иркутский государственный педагогический институт</w:t>
            </w:r>
            <w:r w:rsidRPr="00A34CEF">
              <w:rPr>
                <w:sz w:val="20"/>
              </w:rPr>
              <w:t>»</w:t>
            </w:r>
            <w:r w:rsidR="00327BAE" w:rsidRPr="00A34CEF">
              <w:rPr>
                <w:sz w:val="20"/>
              </w:rPr>
              <w:t>, 1986г. факультет математики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математики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 «Математика»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 «Оказание первой помощи», 36 ч. ООО «ВШДА» г</w:t>
            </w:r>
            <w:proofErr w:type="gramStart"/>
            <w:r w:rsidRPr="00A34CEF">
              <w:rPr>
                <w:sz w:val="20"/>
              </w:rPr>
              <w:t>.Е</w:t>
            </w:r>
            <w:proofErr w:type="gramEnd"/>
            <w:r w:rsidRPr="00A34CEF">
              <w:rPr>
                <w:sz w:val="20"/>
              </w:rPr>
              <w:t xml:space="preserve">катеринбург, сентябрь 2020 г. 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«Школа современного учителя. Развитие математической грамотности». Цифровая экосистема ДПО ФГАОУ ДПО «Академия </w:t>
            </w:r>
            <w:proofErr w:type="spellStart"/>
            <w:r w:rsidRPr="00A34CEF">
              <w:rPr>
                <w:sz w:val="20"/>
              </w:rPr>
              <w:t>Минпросвещения</w:t>
            </w:r>
            <w:proofErr w:type="spellEnd"/>
            <w:r w:rsidRPr="00A34CEF">
              <w:rPr>
                <w:sz w:val="20"/>
              </w:rPr>
              <w:t xml:space="preserve"> России», г. Москва, 2022</w:t>
            </w:r>
          </w:p>
          <w:p w:rsidR="00327BAE" w:rsidRPr="00A34CEF" w:rsidRDefault="00327BAE" w:rsidP="009B264D">
            <w:pPr>
              <w:jc w:val="both"/>
              <w:rPr>
                <w:bCs/>
                <w:sz w:val="20"/>
                <w:shd w:val="clear" w:color="auto" w:fill="FFFFFF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реализации ФГОС», 72 ч. ООО ВШДА г. Екатеринбург, февраль 2023 г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327BAE" w:rsidRPr="00A34CEF" w:rsidRDefault="00327BAE" w:rsidP="00DC0425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proofErr w:type="spellStart"/>
            <w:r w:rsidRPr="00A34CEF">
              <w:rPr>
                <w:sz w:val="20"/>
              </w:rPr>
              <w:t>Щаникова</w:t>
            </w:r>
            <w:proofErr w:type="spellEnd"/>
          </w:p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Дарья Геннадьевна</w:t>
            </w:r>
          </w:p>
          <w:p w:rsidR="00327BAE" w:rsidRPr="00A34CEF" w:rsidRDefault="00327BAE" w:rsidP="00B92F3C">
            <w:pPr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 истории и обществознания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Первая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История  и обществознание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ОГОУ СПО «Черемховский педагогический колледж», 2009</w:t>
            </w:r>
            <w:r w:rsidR="001E2FE5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г.</w:t>
            </w: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Учитель истории основной общеобразовательной школы по специальности «История»</w:t>
            </w:r>
          </w:p>
        </w:tc>
        <w:tc>
          <w:tcPr>
            <w:tcW w:w="6378" w:type="dxa"/>
          </w:tcPr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«Формирование профессиональной компетенции учителя истории и обществознания в условиях реализации ФГОС ООО и СОО», 72 часа, ООО «</w:t>
            </w:r>
            <w:r w:rsidR="006144F3" w:rsidRPr="00A34CEF">
              <w:rPr>
                <w:sz w:val="20"/>
              </w:rPr>
              <w:t>ВШДА</w:t>
            </w:r>
            <w:r w:rsidRPr="00A34CEF">
              <w:rPr>
                <w:sz w:val="20"/>
              </w:rPr>
              <w:t>»</w:t>
            </w:r>
            <w:proofErr w:type="gramStart"/>
            <w:r w:rsidRPr="00A34CEF">
              <w:rPr>
                <w:sz w:val="20"/>
              </w:rPr>
              <w:t xml:space="preserve"> </w:t>
            </w:r>
            <w:r w:rsidR="006144F3" w:rsidRPr="00A34CEF">
              <w:rPr>
                <w:sz w:val="20"/>
              </w:rPr>
              <w:t>,</w:t>
            </w:r>
            <w:proofErr w:type="gramEnd"/>
            <w:r w:rsidR="006144F3" w:rsidRPr="00A34CEF">
              <w:rPr>
                <w:sz w:val="20"/>
              </w:rPr>
              <w:t xml:space="preserve"> март 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«Оказание первой помощи», 36 ч. ООО «ВШДА», сентябрь 2020 г. </w:t>
            </w:r>
          </w:p>
          <w:p w:rsidR="00327BAE" w:rsidRPr="00A34CEF" w:rsidRDefault="00327BAE" w:rsidP="009B264D">
            <w:pPr>
              <w:pStyle w:val="a3"/>
              <w:ind w:left="0"/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"Школа современного учителя. Развитие читательской грамотности" Цифровая экосистема ДПО  ФГАОУ ДПО «Академия </w:t>
            </w:r>
            <w:proofErr w:type="spellStart"/>
            <w:r w:rsidRPr="00A34CEF">
              <w:rPr>
                <w:sz w:val="20"/>
              </w:rPr>
              <w:t>Минпросвещения</w:t>
            </w:r>
            <w:proofErr w:type="spellEnd"/>
            <w:r w:rsidRPr="00A34CEF">
              <w:rPr>
                <w:sz w:val="20"/>
              </w:rPr>
              <w:t xml:space="preserve"> России», г. Москва, 2022</w:t>
            </w:r>
            <w:r w:rsidR="006144F3" w:rsidRPr="00A34CEF">
              <w:rPr>
                <w:sz w:val="20"/>
              </w:rPr>
              <w:t xml:space="preserve">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«Современные технологии инклюзивного образования обучающихся с ОВЗ в условиях реализации ФГОС»</w:t>
            </w:r>
            <w:r w:rsidR="00D51162" w:rsidRPr="00A34CEF">
              <w:rPr>
                <w:sz w:val="20"/>
              </w:rPr>
              <w:t>, 72 ч. ООО «ВШДА»</w:t>
            </w:r>
            <w:r w:rsidRPr="00A34CEF">
              <w:rPr>
                <w:sz w:val="20"/>
              </w:rPr>
              <w:t>, февраль 2023 г</w:t>
            </w:r>
            <w:r w:rsidR="00516177" w:rsidRPr="00A34CEF">
              <w:rPr>
                <w:sz w:val="20"/>
              </w:rPr>
              <w:t>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«Реализация требований обновленных ФГОС ОО в работе учителя обществознания», 36 ч, ГАУ ДПО </w:t>
            </w:r>
            <w:r w:rsidR="00D51162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ИРО</w:t>
            </w:r>
            <w:r w:rsidR="00D51162" w:rsidRPr="00A34CEF">
              <w:rPr>
                <w:sz w:val="20"/>
              </w:rPr>
              <w:t>»</w:t>
            </w:r>
            <w:r w:rsidRPr="00A34CEF">
              <w:rPr>
                <w:sz w:val="20"/>
              </w:rPr>
              <w:t>, апрель 2023</w:t>
            </w:r>
            <w:r w:rsidR="00D51162" w:rsidRPr="00A34CEF">
              <w:rPr>
                <w:sz w:val="20"/>
              </w:rPr>
              <w:t xml:space="preserve"> г.</w:t>
            </w:r>
          </w:p>
        </w:tc>
      </w:tr>
      <w:tr w:rsidR="00A10CFA" w:rsidRPr="00A34CEF" w:rsidTr="001E2FE5">
        <w:trPr>
          <w:cantSplit/>
          <w:trHeight w:val="1134"/>
        </w:trPr>
        <w:tc>
          <w:tcPr>
            <w:tcW w:w="851" w:type="dxa"/>
            <w:tcBorders>
              <w:top w:val="nil"/>
            </w:tcBorders>
          </w:tcPr>
          <w:p w:rsidR="00327BAE" w:rsidRPr="00A34CEF" w:rsidRDefault="00327BAE" w:rsidP="00DC0425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560" w:type="dxa"/>
          </w:tcPr>
          <w:p w:rsidR="00327BAE" w:rsidRPr="00A34CEF" w:rsidRDefault="00327BAE" w:rsidP="00DC0425">
            <w:pPr>
              <w:rPr>
                <w:sz w:val="20"/>
              </w:rPr>
            </w:pPr>
            <w:r w:rsidRPr="00A34CEF">
              <w:rPr>
                <w:sz w:val="20"/>
              </w:rPr>
              <w:t>Щербакова</w:t>
            </w:r>
          </w:p>
          <w:p w:rsidR="00327BAE" w:rsidRPr="00A34CEF" w:rsidRDefault="00327BAE" w:rsidP="00B92F3C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 Маргарита Васильевна  </w:t>
            </w:r>
          </w:p>
        </w:tc>
        <w:tc>
          <w:tcPr>
            <w:tcW w:w="850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Учитель  начальных классов</w:t>
            </w:r>
          </w:p>
        </w:tc>
        <w:tc>
          <w:tcPr>
            <w:tcW w:w="567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 xml:space="preserve">Первая </w:t>
            </w:r>
          </w:p>
        </w:tc>
        <w:tc>
          <w:tcPr>
            <w:tcW w:w="851" w:type="dxa"/>
            <w:textDirection w:val="btLr"/>
          </w:tcPr>
          <w:p w:rsidR="00327BAE" w:rsidRPr="00A34CEF" w:rsidRDefault="00327BAE" w:rsidP="00E472B2">
            <w:pPr>
              <w:ind w:left="113" w:right="113"/>
              <w:jc w:val="center"/>
              <w:rPr>
                <w:sz w:val="20"/>
              </w:rPr>
            </w:pPr>
            <w:r w:rsidRPr="00A34CEF">
              <w:rPr>
                <w:sz w:val="20"/>
              </w:rPr>
              <w:t>Начальные  классы</w:t>
            </w:r>
          </w:p>
        </w:tc>
        <w:tc>
          <w:tcPr>
            <w:tcW w:w="2835" w:type="dxa"/>
          </w:tcPr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Среднее специальное,</w:t>
            </w:r>
          </w:p>
          <w:p w:rsidR="00327BAE" w:rsidRPr="00A34CEF" w:rsidRDefault="00327BAE" w:rsidP="006D249A">
            <w:pPr>
              <w:rPr>
                <w:sz w:val="20"/>
              </w:rPr>
            </w:pPr>
            <w:r w:rsidRPr="00A34CEF">
              <w:rPr>
                <w:sz w:val="20"/>
              </w:rPr>
              <w:t>Енисейское педагогическое училище,1989</w:t>
            </w:r>
            <w:r w:rsidR="006144F3" w:rsidRPr="00A34CEF">
              <w:rPr>
                <w:sz w:val="20"/>
              </w:rPr>
              <w:t xml:space="preserve"> </w:t>
            </w:r>
            <w:r w:rsidRPr="00A34CEF">
              <w:rPr>
                <w:sz w:val="20"/>
              </w:rPr>
              <w:t>г.</w:t>
            </w:r>
          </w:p>
          <w:p w:rsidR="00327BAE" w:rsidRPr="00A34CEF" w:rsidRDefault="00327BAE" w:rsidP="006D249A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 xml:space="preserve">Учитель начальных классов, 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воспитатель ГПД</w:t>
            </w:r>
          </w:p>
          <w:p w:rsidR="00327BAE" w:rsidRPr="00A34CEF" w:rsidRDefault="00327BAE" w:rsidP="00215542">
            <w:pPr>
              <w:rPr>
                <w:sz w:val="20"/>
              </w:rPr>
            </w:pPr>
            <w:r w:rsidRPr="00A34CEF">
              <w:rPr>
                <w:sz w:val="20"/>
              </w:rPr>
              <w:t>по специальности «Преподавание в начальных классах общеобразовательной школы»</w:t>
            </w:r>
          </w:p>
        </w:tc>
        <w:tc>
          <w:tcPr>
            <w:tcW w:w="6378" w:type="dxa"/>
          </w:tcPr>
          <w:p w:rsidR="00327BAE" w:rsidRPr="00A34CEF" w:rsidRDefault="00516177" w:rsidP="009B264D">
            <w:pPr>
              <w:jc w:val="both"/>
              <w:rPr>
                <w:sz w:val="20"/>
              </w:rPr>
            </w:pPr>
            <w:r w:rsidRPr="00A34CEF">
              <w:rPr>
                <w:bCs/>
                <w:sz w:val="20"/>
              </w:rPr>
              <w:t xml:space="preserve"> </w:t>
            </w:r>
            <w:r w:rsidR="00327BAE" w:rsidRPr="00A34CEF">
              <w:rPr>
                <w:bCs/>
                <w:sz w:val="20"/>
              </w:rPr>
              <w:t>«Включение элементов дистанционного обучения в образовательный процесс</w:t>
            </w:r>
            <w:r w:rsidR="00327BAE" w:rsidRPr="00A34CEF">
              <w:rPr>
                <w:sz w:val="20"/>
              </w:rPr>
              <w:t xml:space="preserve"> 36 ч. онлайн-</w:t>
            </w:r>
            <w:r w:rsidRPr="00A34CEF">
              <w:rPr>
                <w:sz w:val="20"/>
              </w:rPr>
              <w:t>школа «</w:t>
            </w:r>
            <w:proofErr w:type="spellStart"/>
            <w:r w:rsidRPr="00A34CEF">
              <w:rPr>
                <w:sz w:val="20"/>
              </w:rPr>
              <w:t>Фоксфорд</w:t>
            </w:r>
            <w:proofErr w:type="spellEnd"/>
            <w:r w:rsidRPr="00A34CEF">
              <w:rPr>
                <w:sz w:val="20"/>
              </w:rPr>
              <w:t>», 10 мая 2020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«Инновационные образовательные технологии реализации ФГОС начального общего образования», ГАУ ДПО «</w:t>
            </w:r>
            <w:r w:rsidR="00516177" w:rsidRPr="00A34CEF">
              <w:rPr>
                <w:sz w:val="20"/>
              </w:rPr>
              <w:t xml:space="preserve">ИРО», </w:t>
            </w:r>
            <w:r w:rsidRPr="00A34CEF">
              <w:rPr>
                <w:sz w:val="20"/>
              </w:rPr>
              <w:t xml:space="preserve">72 часа, </w:t>
            </w:r>
            <w:r w:rsidR="00516177" w:rsidRPr="00A34CEF">
              <w:rPr>
                <w:sz w:val="20"/>
              </w:rPr>
              <w:t>2021 г.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 xml:space="preserve">«Современные технологии инклюзивного образования обучающихся с ОВЗ в условиях реализации ФГОС», 72 ч. ООО </w:t>
            </w:r>
            <w:r w:rsidR="00B1759D" w:rsidRPr="00A34CEF">
              <w:rPr>
                <w:sz w:val="20"/>
              </w:rPr>
              <w:t>«</w:t>
            </w:r>
            <w:r w:rsidRPr="00A34CEF">
              <w:rPr>
                <w:sz w:val="20"/>
              </w:rPr>
              <w:t>ВШДА</w:t>
            </w:r>
            <w:r w:rsidR="00B1759D" w:rsidRPr="00A34CEF">
              <w:rPr>
                <w:sz w:val="20"/>
              </w:rPr>
              <w:t xml:space="preserve">», </w:t>
            </w:r>
            <w:r w:rsidRPr="00A34CEF">
              <w:rPr>
                <w:sz w:val="20"/>
              </w:rPr>
              <w:t>февраль 2023 г</w:t>
            </w:r>
            <w:r w:rsidR="00B1759D" w:rsidRPr="00A34CEF">
              <w:rPr>
                <w:sz w:val="20"/>
              </w:rPr>
              <w:t>.</w:t>
            </w:r>
          </w:p>
          <w:p w:rsidR="00327BAE" w:rsidRPr="00A34CEF" w:rsidRDefault="00327BAE" w:rsidP="009B264D">
            <w:pPr>
              <w:jc w:val="both"/>
              <w:rPr>
                <w:sz w:val="20"/>
              </w:rPr>
            </w:pPr>
            <w:r w:rsidRPr="00A34CEF">
              <w:rPr>
                <w:sz w:val="20"/>
              </w:rPr>
              <w:t>«Реализация требований обновленных ФГОС НОО, ФГОС ООО в работе учителя»,  ГАУ ДПО «ИРО»</w:t>
            </w:r>
            <w:r w:rsidR="00B1759D" w:rsidRPr="00A34CEF">
              <w:rPr>
                <w:sz w:val="20"/>
              </w:rPr>
              <w:t xml:space="preserve">, </w:t>
            </w:r>
            <w:r w:rsidR="006144F3" w:rsidRPr="00A34CEF">
              <w:rPr>
                <w:sz w:val="20"/>
              </w:rPr>
              <w:t xml:space="preserve">36 ч., </w:t>
            </w:r>
            <w:r w:rsidRPr="00A34CEF">
              <w:rPr>
                <w:sz w:val="20"/>
              </w:rPr>
              <w:t xml:space="preserve"> апрель 2023 г.</w:t>
            </w:r>
          </w:p>
        </w:tc>
      </w:tr>
    </w:tbl>
    <w:p w:rsidR="00A45047" w:rsidRPr="00A34CEF" w:rsidRDefault="00A45047" w:rsidP="00DC0425">
      <w:pPr>
        <w:rPr>
          <w:sz w:val="20"/>
        </w:rPr>
      </w:pPr>
    </w:p>
    <w:p w:rsidR="00A45047" w:rsidRPr="00A34CEF" w:rsidRDefault="00A45047" w:rsidP="00A45047">
      <w:pPr>
        <w:rPr>
          <w:sz w:val="20"/>
        </w:rPr>
      </w:pPr>
    </w:p>
    <w:p w:rsidR="00A45047" w:rsidRPr="00A34CEF" w:rsidRDefault="00A45047" w:rsidP="00A45047">
      <w:pPr>
        <w:rPr>
          <w:sz w:val="20"/>
        </w:rPr>
      </w:pPr>
    </w:p>
    <w:p w:rsidR="00A45047" w:rsidRPr="00A34CEF" w:rsidRDefault="00A45047" w:rsidP="00A45047">
      <w:pPr>
        <w:rPr>
          <w:sz w:val="20"/>
        </w:rPr>
      </w:pPr>
    </w:p>
    <w:p w:rsidR="00A45047" w:rsidRPr="00A34CEF" w:rsidRDefault="00A45047" w:rsidP="00A45047">
      <w:pPr>
        <w:rPr>
          <w:sz w:val="20"/>
        </w:rPr>
      </w:pPr>
    </w:p>
    <w:p w:rsidR="00DD04E0" w:rsidRPr="00A34CEF" w:rsidRDefault="00DD04E0">
      <w:pPr>
        <w:rPr>
          <w:sz w:val="20"/>
        </w:rPr>
      </w:pPr>
    </w:p>
    <w:sectPr w:rsidR="00DD04E0" w:rsidRPr="00A34CEF" w:rsidSect="00D12C0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565A"/>
    <w:multiLevelType w:val="hybridMultilevel"/>
    <w:tmpl w:val="F566D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627DD"/>
    <w:multiLevelType w:val="hybridMultilevel"/>
    <w:tmpl w:val="E8E8B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5047"/>
    <w:rsid w:val="00000F60"/>
    <w:rsid w:val="0000186F"/>
    <w:rsid w:val="00017E0F"/>
    <w:rsid w:val="00027E31"/>
    <w:rsid w:val="00054110"/>
    <w:rsid w:val="00056D71"/>
    <w:rsid w:val="00063135"/>
    <w:rsid w:val="000651F9"/>
    <w:rsid w:val="000800B9"/>
    <w:rsid w:val="00081C28"/>
    <w:rsid w:val="0008508E"/>
    <w:rsid w:val="00087DF6"/>
    <w:rsid w:val="000902FE"/>
    <w:rsid w:val="000A01DB"/>
    <w:rsid w:val="000A73BF"/>
    <w:rsid w:val="000C21A4"/>
    <w:rsid w:val="000C782A"/>
    <w:rsid w:val="000D01DA"/>
    <w:rsid w:val="000D7277"/>
    <w:rsid w:val="000E2220"/>
    <w:rsid w:val="000E4ED6"/>
    <w:rsid w:val="000E6413"/>
    <w:rsid w:val="000F61B5"/>
    <w:rsid w:val="000F6703"/>
    <w:rsid w:val="00101D99"/>
    <w:rsid w:val="00102BAF"/>
    <w:rsid w:val="001119E0"/>
    <w:rsid w:val="00120D4B"/>
    <w:rsid w:val="00134061"/>
    <w:rsid w:val="00141DDE"/>
    <w:rsid w:val="00142E16"/>
    <w:rsid w:val="00161BE3"/>
    <w:rsid w:val="00163260"/>
    <w:rsid w:val="001732AC"/>
    <w:rsid w:val="00177635"/>
    <w:rsid w:val="00180D92"/>
    <w:rsid w:val="00186D64"/>
    <w:rsid w:val="00193533"/>
    <w:rsid w:val="001A616B"/>
    <w:rsid w:val="001B38BC"/>
    <w:rsid w:val="001B436E"/>
    <w:rsid w:val="001C1BE2"/>
    <w:rsid w:val="001C457F"/>
    <w:rsid w:val="001D34F2"/>
    <w:rsid w:val="001E2FE5"/>
    <w:rsid w:val="001E4586"/>
    <w:rsid w:val="0020294B"/>
    <w:rsid w:val="00204F06"/>
    <w:rsid w:val="00215542"/>
    <w:rsid w:val="00216773"/>
    <w:rsid w:val="00225D50"/>
    <w:rsid w:val="00227AB9"/>
    <w:rsid w:val="00230BDF"/>
    <w:rsid w:val="00231563"/>
    <w:rsid w:val="00240D06"/>
    <w:rsid w:val="00250D65"/>
    <w:rsid w:val="002627E3"/>
    <w:rsid w:val="0027018B"/>
    <w:rsid w:val="002732FB"/>
    <w:rsid w:val="00273BD7"/>
    <w:rsid w:val="0028320C"/>
    <w:rsid w:val="002A523C"/>
    <w:rsid w:val="002C0F1E"/>
    <w:rsid w:val="002C110E"/>
    <w:rsid w:val="002D138A"/>
    <w:rsid w:val="00305429"/>
    <w:rsid w:val="0030601D"/>
    <w:rsid w:val="003176DA"/>
    <w:rsid w:val="00327868"/>
    <w:rsid w:val="00327BAE"/>
    <w:rsid w:val="00333026"/>
    <w:rsid w:val="00355A6B"/>
    <w:rsid w:val="00370F16"/>
    <w:rsid w:val="003728A4"/>
    <w:rsid w:val="00375CA7"/>
    <w:rsid w:val="003A4D13"/>
    <w:rsid w:val="003A74DF"/>
    <w:rsid w:val="003D73B4"/>
    <w:rsid w:val="003E516B"/>
    <w:rsid w:val="003F2AF7"/>
    <w:rsid w:val="003F3C14"/>
    <w:rsid w:val="00404E39"/>
    <w:rsid w:val="004074DC"/>
    <w:rsid w:val="004119FF"/>
    <w:rsid w:val="00415DAB"/>
    <w:rsid w:val="00432B7D"/>
    <w:rsid w:val="0043780D"/>
    <w:rsid w:val="0044080E"/>
    <w:rsid w:val="00467D78"/>
    <w:rsid w:val="00474669"/>
    <w:rsid w:val="0047655C"/>
    <w:rsid w:val="00481C8F"/>
    <w:rsid w:val="00490032"/>
    <w:rsid w:val="00491605"/>
    <w:rsid w:val="00497538"/>
    <w:rsid w:val="004A08CB"/>
    <w:rsid w:val="004A5BA2"/>
    <w:rsid w:val="004C3790"/>
    <w:rsid w:val="004E6173"/>
    <w:rsid w:val="004F4705"/>
    <w:rsid w:val="0050678E"/>
    <w:rsid w:val="00512E4A"/>
    <w:rsid w:val="005153C8"/>
    <w:rsid w:val="00516177"/>
    <w:rsid w:val="0052351F"/>
    <w:rsid w:val="00524BDE"/>
    <w:rsid w:val="00527002"/>
    <w:rsid w:val="00530A70"/>
    <w:rsid w:val="00542D05"/>
    <w:rsid w:val="00544A3C"/>
    <w:rsid w:val="00560916"/>
    <w:rsid w:val="005861A0"/>
    <w:rsid w:val="00587AA4"/>
    <w:rsid w:val="005A6DEB"/>
    <w:rsid w:val="005B0293"/>
    <w:rsid w:val="005B1C54"/>
    <w:rsid w:val="005C4A9F"/>
    <w:rsid w:val="005C730E"/>
    <w:rsid w:val="005D3623"/>
    <w:rsid w:val="005D3D80"/>
    <w:rsid w:val="005D5693"/>
    <w:rsid w:val="005D6A1F"/>
    <w:rsid w:val="005F3DFF"/>
    <w:rsid w:val="005F54CD"/>
    <w:rsid w:val="00602CB6"/>
    <w:rsid w:val="006144F3"/>
    <w:rsid w:val="00621E9B"/>
    <w:rsid w:val="0062225A"/>
    <w:rsid w:val="00626B28"/>
    <w:rsid w:val="00630099"/>
    <w:rsid w:val="006302F4"/>
    <w:rsid w:val="00636D18"/>
    <w:rsid w:val="00652130"/>
    <w:rsid w:val="00654404"/>
    <w:rsid w:val="00657C84"/>
    <w:rsid w:val="006657B5"/>
    <w:rsid w:val="00666118"/>
    <w:rsid w:val="00671C0F"/>
    <w:rsid w:val="00672B91"/>
    <w:rsid w:val="006748F0"/>
    <w:rsid w:val="006774E4"/>
    <w:rsid w:val="0068113E"/>
    <w:rsid w:val="006956FC"/>
    <w:rsid w:val="006B6F2D"/>
    <w:rsid w:val="006B793F"/>
    <w:rsid w:val="006C39A4"/>
    <w:rsid w:val="006D0FEF"/>
    <w:rsid w:val="006D249A"/>
    <w:rsid w:val="006E19AD"/>
    <w:rsid w:val="006E19F6"/>
    <w:rsid w:val="006E1CE6"/>
    <w:rsid w:val="006E6891"/>
    <w:rsid w:val="00720EE7"/>
    <w:rsid w:val="00727F9B"/>
    <w:rsid w:val="007419D6"/>
    <w:rsid w:val="00750D77"/>
    <w:rsid w:val="00764A41"/>
    <w:rsid w:val="00773390"/>
    <w:rsid w:val="00774C11"/>
    <w:rsid w:val="007848BA"/>
    <w:rsid w:val="00784EBD"/>
    <w:rsid w:val="00786309"/>
    <w:rsid w:val="00790A02"/>
    <w:rsid w:val="00795490"/>
    <w:rsid w:val="007A0BAE"/>
    <w:rsid w:val="007B05A8"/>
    <w:rsid w:val="007B2AED"/>
    <w:rsid w:val="007B5ED5"/>
    <w:rsid w:val="007C365D"/>
    <w:rsid w:val="007C46A9"/>
    <w:rsid w:val="007D312A"/>
    <w:rsid w:val="007E1B3C"/>
    <w:rsid w:val="007E30C3"/>
    <w:rsid w:val="007E491E"/>
    <w:rsid w:val="007E557C"/>
    <w:rsid w:val="008047C7"/>
    <w:rsid w:val="00814C54"/>
    <w:rsid w:val="00815EDB"/>
    <w:rsid w:val="00822AC8"/>
    <w:rsid w:val="008261FC"/>
    <w:rsid w:val="00830220"/>
    <w:rsid w:val="00837C3D"/>
    <w:rsid w:val="00844102"/>
    <w:rsid w:val="00845E60"/>
    <w:rsid w:val="0085049A"/>
    <w:rsid w:val="008640FC"/>
    <w:rsid w:val="0087090B"/>
    <w:rsid w:val="00871F5A"/>
    <w:rsid w:val="00881314"/>
    <w:rsid w:val="0088541B"/>
    <w:rsid w:val="00886AB1"/>
    <w:rsid w:val="00892E35"/>
    <w:rsid w:val="008959BA"/>
    <w:rsid w:val="008A16C7"/>
    <w:rsid w:val="008A5B2F"/>
    <w:rsid w:val="008A5BB9"/>
    <w:rsid w:val="008A77B5"/>
    <w:rsid w:val="008B0FBC"/>
    <w:rsid w:val="008C38AF"/>
    <w:rsid w:val="008C53A6"/>
    <w:rsid w:val="008D5943"/>
    <w:rsid w:val="008E53C8"/>
    <w:rsid w:val="008F640A"/>
    <w:rsid w:val="008F7B3C"/>
    <w:rsid w:val="00902624"/>
    <w:rsid w:val="0091424D"/>
    <w:rsid w:val="00943E4A"/>
    <w:rsid w:val="00951DBF"/>
    <w:rsid w:val="00953998"/>
    <w:rsid w:val="00963A96"/>
    <w:rsid w:val="009666B1"/>
    <w:rsid w:val="00974656"/>
    <w:rsid w:val="0099061A"/>
    <w:rsid w:val="00993958"/>
    <w:rsid w:val="00995BFC"/>
    <w:rsid w:val="009A164B"/>
    <w:rsid w:val="009A73C3"/>
    <w:rsid w:val="009B0B8B"/>
    <w:rsid w:val="009B264D"/>
    <w:rsid w:val="009B688B"/>
    <w:rsid w:val="009D69F9"/>
    <w:rsid w:val="009E275B"/>
    <w:rsid w:val="009F36F1"/>
    <w:rsid w:val="00A10CFA"/>
    <w:rsid w:val="00A13492"/>
    <w:rsid w:val="00A34CEF"/>
    <w:rsid w:val="00A36CAF"/>
    <w:rsid w:val="00A45047"/>
    <w:rsid w:val="00A50445"/>
    <w:rsid w:val="00A51BAC"/>
    <w:rsid w:val="00A76B64"/>
    <w:rsid w:val="00A84568"/>
    <w:rsid w:val="00A875E0"/>
    <w:rsid w:val="00AB5A5C"/>
    <w:rsid w:val="00AC7233"/>
    <w:rsid w:val="00AD4265"/>
    <w:rsid w:val="00AE22FA"/>
    <w:rsid w:val="00AE4A20"/>
    <w:rsid w:val="00AE71B7"/>
    <w:rsid w:val="00AF57AE"/>
    <w:rsid w:val="00B01A36"/>
    <w:rsid w:val="00B1759D"/>
    <w:rsid w:val="00B4726A"/>
    <w:rsid w:val="00B47EF1"/>
    <w:rsid w:val="00B5635F"/>
    <w:rsid w:val="00B57C55"/>
    <w:rsid w:val="00B7440A"/>
    <w:rsid w:val="00B92F3C"/>
    <w:rsid w:val="00B96FB8"/>
    <w:rsid w:val="00B97F5A"/>
    <w:rsid w:val="00BC3441"/>
    <w:rsid w:val="00BC7E64"/>
    <w:rsid w:val="00BE0127"/>
    <w:rsid w:val="00BE2DF9"/>
    <w:rsid w:val="00BE2F50"/>
    <w:rsid w:val="00BF2A8F"/>
    <w:rsid w:val="00BF44BC"/>
    <w:rsid w:val="00BF4AFF"/>
    <w:rsid w:val="00C02A94"/>
    <w:rsid w:val="00C22E44"/>
    <w:rsid w:val="00C270BC"/>
    <w:rsid w:val="00C43A4F"/>
    <w:rsid w:val="00C475C9"/>
    <w:rsid w:val="00C5002E"/>
    <w:rsid w:val="00C53A96"/>
    <w:rsid w:val="00C57E47"/>
    <w:rsid w:val="00C84015"/>
    <w:rsid w:val="00C94488"/>
    <w:rsid w:val="00C96AAD"/>
    <w:rsid w:val="00C97E05"/>
    <w:rsid w:val="00CA27ED"/>
    <w:rsid w:val="00CA6839"/>
    <w:rsid w:val="00CA7CCD"/>
    <w:rsid w:val="00CB3439"/>
    <w:rsid w:val="00CB50FD"/>
    <w:rsid w:val="00CC1713"/>
    <w:rsid w:val="00CD2099"/>
    <w:rsid w:val="00CD27B4"/>
    <w:rsid w:val="00CE5013"/>
    <w:rsid w:val="00CE6656"/>
    <w:rsid w:val="00D01F81"/>
    <w:rsid w:val="00D12C0D"/>
    <w:rsid w:val="00D24C96"/>
    <w:rsid w:val="00D24F15"/>
    <w:rsid w:val="00D31648"/>
    <w:rsid w:val="00D434EF"/>
    <w:rsid w:val="00D44A42"/>
    <w:rsid w:val="00D51162"/>
    <w:rsid w:val="00D8315B"/>
    <w:rsid w:val="00D92BC3"/>
    <w:rsid w:val="00D94607"/>
    <w:rsid w:val="00DA541B"/>
    <w:rsid w:val="00DA65B3"/>
    <w:rsid w:val="00DA65E4"/>
    <w:rsid w:val="00DB65E7"/>
    <w:rsid w:val="00DB7855"/>
    <w:rsid w:val="00DC0425"/>
    <w:rsid w:val="00DC61FA"/>
    <w:rsid w:val="00DC669F"/>
    <w:rsid w:val="00DD04E0"/>
    <w:rsid w:val="00DF4D5E"/>
    <w:rsid w:val="00DF54A6"/>
    <w:rsid w:val="00E0092B"/>
    <w:rsid w:val="00E25885"/>
    <w:rsid w:val="00E2591E"/>
    <w:rsid w:val="00E308B7"/>
    <w:rsid w:val="00E3647A"/>
    <w:rsid w:val="00E40C60"/>
    <w:rsid w:val="00E447AE"/>
    <w:rsid w:val="00E472B2"/>
    <w:rsid w:val="00E4769F"/>
    <w:rsid w:val="00E56BAA"/>
    <w:rsid w:val="00E57304"/>
    <w:rsid w:val="00E64DC1"/>
    <w:rsid w:val="00E71BFA"/>
    <w:rsid w:val="00E72ED3"/>
    <w:rsid w:val="00E74DD2"/>
    <w:rsid w:val="00E9012F"/>
    <w:rsid w:val="00E96295"/>
    <w:rsid w:val="00EA4541"/>
    <w:rsid w:val="00EB0274"/>
    <w:rsid w:val="00EB3611"/>
    <w:rsid w:val="00EC02F2"/>
    <w:rsid w:val="00EC225E"/>
    <w:rsid w:val="00EC71BA"/>
    <w:rsid w:val="00ED044E"/>
    <w:rsid w:val="00ED22C4"/>
    <w:rsid w:val="00ED24D0"/>
    <w:rsid w:val="00ED3BF6"/>
    <w:rsid w:val="00EE44C2"/>
    <w:rsid w:val="00EF2F46"/>
    <w:rsid w:val="00F01C00"/>
    <w:rsid w:val="00F03179"/>
    <w:rsid w:val="00F21E2E"/>
    <w:rsid w:val="00F37961"/>
    <w:rsid w:val="00F40EF2"/>
    <w:rsid w:val="00F474E8"/>
    <w:rsid w:val="00F55F0D"/>
    <w:rsid w:val="00F60F12"/>
    <w:rsid w:val="00F67C2A"/>
    <w:rsid w:val="00F712F7"/>
    <w:rsid w:val="00F7487F"/>
    <w:rsid w:val="00F80D7B"/>
    <w:rsid w:val="00F8454D"/>
    <w:rsid w:val="00F9382A"/>
    <w:rsid w:val="00F94E74"/>
    <w:rsid w:val="00FA7E74"/>
    <w:rsid w:val="00FD2BAD"/>
    <w:rsid w:val="00FF4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A4504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4504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450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450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тиль таблицы1"/>
    <w:basedOn w:val="a1"/>
    <w:rsid w:val="00A4504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66118"/>
    <w:rPr>
      <w:color w:val="0000FF"/>
      <w:u w:val="single"/>
    </w:rPr>
  </w:style>
  <w:style w:type="character" w:styleId="a6">
    <w:name w:val="Emphasis"/>
    <w:basedOn w:val="a0"/>
    <w:uiPriority w:val="20"/>
    <w:qFormat/>
    <w:rsid w:val="00B97F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do.umcgochs-irkutsk.ru/course/view.php?id=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BF4B-CDF7-4E2B-86DC-25AAA16B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18</Pages>
  <Words>5920</Words>
  <Characters>33746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User</cp:lastModifiedBy>
  <cp:revision>17</cp:revision>
  <dcterms:created xsi:type="dcterms:W3CDTF">2021-08-19T15:48:00Z</dcterms:created>
  <dcterms:modified xsi:type="dcterms:W3CDTF">2023-09-24T23:07:00Z</dcterms:modified>
</cp:coreProperties>
</file>